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4C7D" w14:textId="77777777" w:rsidR="00DB3E0F" w:rsidRDefault="00DB3E0F" w:rsidP="0064322A"/>
    <w:p w14:paraId="21D43156" w14:textId="77777777" w:rsidR="00F06534" w:rsidRDefault="00F06534" w:rsidP="0064322A"/>
    <w:p w14:paraId="4E2BA7C7" w14:textId="77777777" w:rsidR="00F06534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</w:t>
      </w:r>
      <w:r>
        <w:rPr>
          <w:rFonts w:cstheme="minorHAnsi"/>
          <w:b/>
          <w:color w:val="000000" w:themeColor="text1"/>
          <w:sz w:val="24"/>
          <w:szCs w:val="24"/>
        </w:rPr>
        <w:t>Ç</w:t>
      </w:r>
      <w:r w:rsidRPr="00FC4FEA">
        <w:rPr>
          <w:rFonts w:cstheme="minorHAnsi"/>
          <w:b/>
          <w:color w:val="000000" w:themeColor="text1"/>
          <w:sz w:val="24"/>
          <w:szCs w:val="24"/>
        </w:rPr>
        <w:t>ÃO DE CONTRATAÇÃO POR DISPENSA DE LICITAÇÃO</w:t>
      </w:r>
    </w:p>
    <w:p w14:paraId="7BD05BA0" w14:textId="77777777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57FD45" w14:textId="1AF3BB4E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1964B0">
        <w:rPr>
          <w:rFonts w:cstheme="minorHAnsi"/>
          <w:color w:val="000000" w:themeColor="text1"/>
          <w:sz w:val="24"/>
          <w:szCs w:val="24"/>
        </w:rPr>
        <w:t>09/02/2026</w:t>
      </w:r>
      <w:r w:rsidRPr="00E57258">
        <w:rPr>
          <w:rFonts w:cstheme="minorHAnsi"/>
          <w:sz w:val="24"/>
          <w:szCs w:val="24"/>
        </w:rPr>
        <w:t xml:space="preserve"> às 16h.</w:t>
      </w:r>
    </w:p>
    <w:p w14:paraId="619BE228" w14:textId="77777777" w:rsidR="00F06534" w:rsidRPr="00864668" w:rsidRDefault="00F06534" w:rsidP="00F0653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FEDFB80" w14:textId="2FBD3A9D" w:rsidR="00E116D2" w:rsidRPr="0046566E" w:rsidRDefault="00F06534" w:rsidP="00E116D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540D">
        <w:rPr>
          <w:rFonts w:cstheme="minorHAnsi"/>
          <w:b/>
          <w:bCs/>
        </w:rPr>
        <w:t>OBJETO</w:t>
      </w:r>
      <w:r w:rsidRPr="00E116D2">
        <w:rPr>
          <w:rFonts w:eastAsia="Calibri" w:cstheme="minorHAnsi"/>
          <w:b/>
          <w:bCs/>
          <w:color w:val="auto"/>
        </w:rPr>
        <w:t>:</w:t>
      </w:r>
      <w:r w:rsidR="0069249B">
        <w:rPr>
          <w:rFonts w:eastAsia="Calibri" w:cstheme="minorHAnsi"/>
          <w:b/>
          <w:bCs/>
          <w:color w:val="auto"/>
        </w:rPr>
        <w:t xml:space="preserve"> </w:t>
      </w:r>
      <w:r w:rsidR="001964B0">
        <w:t>Contratação de empresa especializada em fabricação, fornecimento e instalação de 03 (três) filtros rápidos e 01 (um) floculador, fabricados em fibra de vidro (PRFV – Plástico Reforçado com Fibra de Vidro), destinados à ampliação e otimização do sistema de tratamento de água da Estação de Tratamento de Água (ETA) de São José de Fruteiras, conforme especificações técnicas e projeto anexo.</w:t>
      </w:r>
    </w:p>
    <w:p w14:paraId="34400B2C" w14:textId="37D6238F" w:rsidR="00F06534" w:rsidRPr="003D3D99" w:rsidRDefault="00F06534" w:rsidP="00BE059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56E5E646" w14:textId="77777777" w:rsidR="00F06534" w:rsidRDefault="00F06534" w:rsidP="00F06534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BFE292" w14:textId="0E55126C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termo de referência</w:t>
      </w:r>
      <w:r w:rsidR="00C56703">
        <w:rPr>
          <w:rFonts w:cstheme="minorHAnsi"/>
          <w:sz w:val="24"/>
          <w:szCs w:val="24"/>
        </w:rPr>
        <w:t xml:space="preserve"> e demais documentos</w:t>
      </w:r>
      <w:r>
        <w:rPr>
          <w:rFonts w:cstheme="minorHAnsi"/>
          <w:sz w:val="24"/>
          <w:szCs w:val="24"/>
        </w:rPr>
        <w:t xml:space="preserve"> poder</w:t>
      </w:r>
      <w:r w:rsidR="00C56703">
        <w:rPr>
          <w:rFonts w:cstheme="minorHAnsi"/>
          <w:sz w:val="24"/>
          <w:szCs w:val="24"/>
        </w:rPr>
        <w:t>ão</w:t>
      </w:r>
      <w:r>
        <w:rPr>
          <w:rFonts w:cstheme="minorHAnsi"/>
          <w:sz w:val="24"/>
          <w:szCs w:val="24"/>
        </w:rPr>
        <w:t xml:space="preserve"> ser retirado no site </w:t>
      </w:r>
      <w:hyperlink r:id="rId6" w:history="1">
        <w:r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</w:hyperlink>
      <w:r w:rsidR="00C56703">
        <w:rPr>
          <w:rFonts w:cstheme="minorHAnsi"/>
          <w:sz w:val="24"/>
          <w:szCs w:val="24"/>
        </w:rPr>
        <w:t xml:space="preserve">, na Aba </w:t>
      </w:r>
      <w:r w:rsidR="007C627B">
        <w:rPr>
          <w:rFonts w:cstheme="minorHAnsi"/>
          <w:sz w:val="24"/>
          <w:szCs w:val="24"/>
        </w:rPr>
        <w:t>licitações e Dispensas.</w:t>
      </w:r>
    </w:p>
    <w:p w14:paraId="7863DE6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79CFD" w14:textId="54AF57CF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7" w:history="1"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</w:hyperlink>
      <w:r w:rsidR="003D3D9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telefone: (28) 99930-1695 ou presencialmente.</w:t>
      </w:r>
    </w:p>
    <w:p w14:paraId="7E2E56B8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1D59E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CE32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12C6A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55ACD5B" w14:textId="1F41BE07" w:rsidR="00F06534" w:rsidRPr="00681379" w:rsidRDefault="00F06534" w:rsidP="00F065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81379">
        <w:rPr>
          <w:rFonts w:cstheme="minorHAnsi"/>
          <w:sz w:val="24"/>
          <w:szCs w:val="24"/>
        </w:rPr>
        <w:t xml:space="preserve">Vargem Alta/ES, </w:t>
      </w:r>
      <w:r w:rsidR="001964B0">
        <w:rPr>
          <w:rFonts w:cstheme="minorHAnsi"/>
          <w:sz w:val="24"/>
          <w:szCs w:val="24"/>
        </w:rPr>
        <w:t>04 de fevereiro</w:t>
      </w:r>
      <w:r w:rsidRPr="00681379">
        <w:rPr>
          <w:rFonts w:cstheme="minorHAnsi"/>
          <w:sz w:val="24"/>
          <w:szCs w:val="24"/>
        </w:rPr>
        <w:t xml:space="preserve"> de 202</w:t>
      </w:r>
      <w:r w:rsidR="00E116D2">
        <w:rPr>
          <w:rFonts w:cstheme="minorHAnsi"/>
          <w:sz w:val="24"/>
          <w:szCs w:val="24"/>
        </w:rPr>
        <w:t>6</w:t>
      </w:r>
      <w:r w:rsidRPr="00681379">
        <w:rPr>
          <w:rFonts w:cstheme="minorHAnsi"/>
          <w:sz w:val="24"/>
          <w:szCs w:val="24"/>
        </w:rPr>
        <w:t>.</w:t>
      </w:r>
    </w:p>
    <w:p w14:paraId="0784DEC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621231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609C3F" w14:textId="77777777" w:rsidR="00F06534" w:rsidRDefault="00F06534" w:rsidP="00F0653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556EA70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14:paraId="026CA475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14:paraId="1CEDC0D9" w14:textId="77777777" w:rsidR="00F06534" w:rsidRPr="00864668" w:rsidRDefault="00F06534" w:rsidP="00F0653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AE35474" w14:textId="77777777" w:rsidR="00F06534" w:rsidRDefault="00F06534" w:rsidP="0064322A"/>
    <w:p w14:paraId="3BA4BD07" w14:textId="77777777" w:rsidR="00CD7672" w:rsidRDefault="00CD7672" w:rsidP="0064322A"/>
    <w:sectPr w:rsidR="00CD7672" w:rsidSect="00792B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20C4" w14:textId="77777777" w:rsidR="00EF27AA" w:rsidRDefault="00EF27AA" w:rsidP="00CA2F09">
      <w:pPr>
        <w:spacing w:after="0" w:line="240" w:lineRule="auto"/>
      </w:pPr>
      <w:r>
        <w:separator/>
      </w:r>
    </w:p>
  </w:endnote>
  <w:endnote w:type="continuationSeparator" w:id="0">
    <w:p w14:paraId="2A4C4EF2" w14:textId="77777777" w:rsidR="00EF27AA" w:rsidRDefault="00EF27AA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579"/>
      <w:docPartObj>
        <w:docPartGallery w:val="Page Numbers (Bottom of Page)"/>
        <w:docPartUnique/>
      </w:docPartObj>
    </w:sdtPr>
    <w:sdtContent>
      <w:p w14:paraId="007D7F53" w14:textId="77777777" w:rsidR="000E0599" w:rsidRDefault="000E0599" w:rsidP="000E0599">
        <w:pPr>
          <w:pStyle w:val="Rodap"/>
          <w:jc w:val="center"/>
          <w:rPr>
            <w:i/>
          </w:rPr>
        </w:pPr>
        <w:r w:rsidRPr="00E17054">
          <w:rPr>
            <w:i/>
          </w:rPr>
          <w:t xml:space="preserve">e-mail: </w:t>
        </w:r>
        <w:hyperlink r:id="rId1" w:history="1">
          <w:r w:rsidRPr="00A2457E">
            <w:rPr>
              <w:rStyle w:val="Hyperlink"/>
              <w:i/>
            </w:rPr>
            <w:t>saaeval@uol.com.br</w:t>
          </w:r>
        </w:hyperlink>
      </w:p>
      <w:p w14:paraId="698A3252" w14:textId="77777777" w:rsidR="00CA2F09" w:rsidRDefault="00000000">
        <w:pPr>
          <w:pStyle w:val="Rodap"/>
          <w:jc w:val="center"/>
        </w:pPr>
      </w:p>
    </w:sdtContent>
  </w:sdt>
  <w:p w14:paraId="75B96335" w14:textId="77777777"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953" w14:textId="77777777" w:rsidR="00E17054" w:rsidRDefault="00E17054" w:rsidP="00E17054">
    <w:pPr>
      <w:pStyle w:val="Rodap"/>
      <w:jc w:val="center"/>
      <w:rPr>
        <w:i/>
      </w:rPr>
    </w:pPr>
    <w:r w:rsidRPr="00E17054">
      <w:rPr>
        <w:i/>
      </w:rPr>
      <w:t xml:space="preserve">e-mail: </w:t>
    </w:r>
    <w:r w:rsidR="00EC2ACE">
      <w:rPr>
        <w:rStyle w:val="Hyperlink"/>
        <w:i/>
      </w:rPr>
      <w:t>licitacao@saaevargemalta.com.br</w:t>
    </w:r>
    <w:hyperlink r:id="rId1" w:history="1"/>
  </w:p>
  <w:p w14:paraId="7FD15BC4" w14:textId="77777777"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2756" w14:textId="77777777" w:rsidR="00EF27AA" w:rsidRDefault="00EF27AA" w:rsidP="00CA2F09">
      <w:pPr>
        <w:spacing w:after="0" w:line="240" w:lineRule="auto"/>
      </w:pPr>
      <w:r>
        <w:separator/>
      </w:r>
    </w:p>
  </w:footnote>
  <w:footnote w:type="continuationSeparator" w:id="0">
    <w:p w14:paraId="7728721B" w14:textId="77777777" w:rsidR="00EF27AA" w:rsidRDefault="00EF27AA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37A" w14:textId="77777777"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D05EDB7" wp14:editId="377D4B17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68161" wp14:editId="608E3FC7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AEBE5" w14:textId="77777777"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14:paraId="7BD88994" w14:textId="77777777"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>osé João Sartório</w:t>
                          </w:r>
                          <w:r w:rsidRPr="00CF095D">
                            <w:t>,  155  Tel</w:t>
                          </w:r>
                          <w:r>
                            <w:t>. [028] 3528-1033-99930-1707</w:t>
                          </w:r>
                        </w:p>
                        <w:p w14:paraId="3D22FE5C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14:paraId="0284D230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29295-000  Vargem Alta - ES</w:t>
                          </w:r>
                        </w:p>
                        <w:p w14:paraId="3C8028D8" w14:textId="77777777"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68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">
              <v:textbox>
                <w:txbxContent>
                  <w:p w14:paraId="381AEBE5" w14:textId="77777777"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r>
                      <w:rPr>
                        <w:b/>
                        <w:bCs/>
                        <w:color w:val="0000FF"/>
                        <w:sz w:val="28"/>
                      </w:rPr>
                      <w:t>SAAE – SERVIÇO AUTÔNOMO DE ÁGUA E ESGOTO</w:t>
                    </w:r>
                  </w:p>
                  <w:p w14:paraId="7BD88994" w14:textId="77777777"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>osé João Sartório</w:t>
                    </w:r>
                    <w:r w:rsidRPr="00CF095D">
                      <w:t>,  155  Tel</w:t>
                    </w:r>
                    <w:r>
                      <w:t>. [028] 3528-1033-99930-1707</w:t>
                    </w:r>
                  </w:p>
                  <w:p w14:paraId="3D22FE5C" w14:textId="77777777"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14:paraId="0284D230" w14:textId="77777777"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29295-000  Vargem Alta - ES</w:t>
                    </w:r>
                  </w:p>
                  <w:p w14:paraId="3C8028D8" w14:textId="77777777"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A9A55F" w14:textId="77777777"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A16" w14:textId="77777777"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19174" wp14:editId="24A5F90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BA76" w14:textId="77777777"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14:paraId="44800E0B" w14:textId="77777777"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sn</w:t>
                          </w:r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, Centro 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Vargem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14:paraId="7FA79947" w14:textId="77777777"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BB03E77" w14:textId="77777777"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14:paraId="135936DF" w14:textId="77777777"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91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">
              <v:textbox>
                <w:txbxContent>
                  <w:p w14:paraId="276ABA76" w14:textId="77777777"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 – SERVIÇO AUTÔNOMO DE ÁGUA E ESGOTO</w:t>
                    </w:r>
                  </w:p>
                  <w:p w14:paraId="44800E0B" w14:textId="77777777"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sn</w:t>
                    </w:r>
                    <w:r w:rsidR="007C78F9" w:rsidRPr="00864668">
                      <w:rPr>
                        <w:sz w:val="20"/>
                        <w:szCs w:val="20"/>
                      </w:rPr>
                      <w:t>, Centro 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 xml:space="preserve">Vargem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14:paraId="7FA79947" w14:textId="77777777"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BB03E77" w14:textId="77777777"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14:paraId="135936DF" w14:textId="77777777"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4EDB2F" wp14:editId="023B4D8E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09"/>
    <w:rsid w:val="00004566"/>
    <w:rsid w:val="000057E4"/>
    <w:rsid w:val="00015A5C"/>
    <w:rsid w:val="00023688"/>
    <w:rsid w:val="00052B58"/>
    <w:rsid w:val="000579FB"/>
    <w:rsid w:val="0006081D"/>
    <w:rsid w:val="00066B72"/>
    <w:rsid w:val="000714BD"/>
    <w:rsid w:val="00071B06"/>
    <w:rsid w:val="00086CC9"/>
    <w:rsid w:val="000B3006"/>
    <w:rsid w:val="000B4CFF"/>
    <w:rsid w:val="000C642D"/>
    <w:rsid w:val="000C68ED"/>
    <w:rsid w:val="000D2C8C"/>
    <w:rsid w:val="000E0599"/>
    <w:rsid w:val="000E079A"/>
    <w:rsid w:val="000E3718"/>
    <w:rsid w:val="000F7A01"/>
    <w:rsid w:val="00102D46"/>
    <w:rsid w:val="00102F6B"/>
    <w:rsid w:val="00105EC0"/>
    <w:rsid w:val="00115721"/>
    <w:rsid w:val="00122510"/>
    <w:rsid w:val="0012680C"/>
    <w:rsid w:val="00131A57"/>
    <w:rsid w:val="00133713"/>
    <w:rsid w:val="00142737"/>
    <w:rsid w:val="001463CF"/>
    <w:rsid w:val="00150C72"/>
    <w:rsid w:val="0015619B"/>
    <w:rsid w:val="00161C58"/>
    <w:rsid w:val="001624E8"/>
    <w:rsid w:val="00164C84"/>
    <w:rsid w:val="00173288"/>
    <w:rsid w:val="001756DF"/>
    <w:rsid w:val="00181AD1"/>
    <w:rsid w:val="001823E7"/>
    <w:rsid w:val="001864CD"/>
    <w:rsid w:val="0019365F"/>
    <w:rsid w:val="001960BC"/>
    <w:rsid w:val="001964B0"/>
    <w:rsid w:val="001A2FDC"/>
    <w:rsid w:val="001A4FE2"/>
    <w:rsid w:val="001B146A"/>
    <w:rsid w:val="001B29AB"/>
    <w:rsid w:val="001D3506"/>
    <w:rsid w:val="001E1E23"/>
    <w:rsid w:val="001E7095"/>
    <w:rsid w:val="00226286"/>
    <w:rsid w:val="00226F02"/>
    <w:rsid w:val="00232926"/>
    <w:rsid w:val="00235938"/>
    <w:rsid w:val="0024580B"/>
    <w:rsid w:val="00254EE4"/>
    <w:rsid w:val="00255BA9"/>
    <w:rsid w:val="00255CF1"/>
    <w:rsid w:val="00271078"/>
    <w:rsid w:val="0027572E"/>
    <w:rsid w:val="00275FFB"/>
    <w:rsid w:val="002813AB"/>
    <w:rsid w:val="00294DD9"/>
    <w:rsid w:val="002962C2"/>
    <w:rsid w:val="002B4AD1"/>
    <w:rsid w:val="002B5737"/>
    <w:rsid w:val="002B6431"/>
    <w:rsid w:val="002E2BFD"/>
    <w:rsid w:val="002F529A"/>
    <w:rsid w:val="003250A0"/>
    <w:rsid w:val="00342B98"/>
    <w:rsid w:val="003527D1"/>
    <w:rsid w:val="00366B3E"/>
    <w:rsid w:val="0038108D"/>
    <w:rsid w:val="003A2239"/>
    <w:rsid w:val="003A74C4"/>
    <w:rsid w:val="003B1694"/>
    <w:rsid w:val="003C51D2"/>
    <w:rsid w:val="003D3D99"/>
    <w:rsid w:val="003D773C"/>
    <w:rsid w:val="003E3727"/>
    <w:rsid w:val="00403B33"/>
    <w:rsid w:val="004164BE"/>
    <w:rsid w:val="00421BE3"/>
    <w:rsid w:val="004235B8"/>
    <w:rsid w:val="0042600E"/>
    <w:rsid w:val="00447A0C"/>
    <w:rsid w:val="00450D50"/>
    <w:rsid w:val="004539C5"/>
    <w:rsid w:val="004541D2"/>
    <w:rsid w:val="00454733"/>
    <w:rsid w:val="00460F74"/>
    <w:rsid w:val="00462B18"/>
    <w:rsid w:val="0046475F"/>
    <w:rsid w:val="00476440"/>
    <w:rsid w:val="004A2EC1"/>
    <w:rsid w:val="004B76A8"/>
    <w:rsid w:val="004D08DF"/>
    <w:rsid w:val="004D6B04"/>
    <w:rsid w:val="004D7934"/>
    <w:rsid w:val="004E61B7"/>
    <w:rsid w:val="004F1823"/>
    <w:rsid w:val="00503DEB"/>
    <w:rsid w:val="0050530C"/>
    <w:rsid w:val="00513042"/>
    <w:rsid w:val="00515B54"/>
    <w:rsid w:val="00517592"/>
    <w:rsid w:val="0052209C"/>
    <w:rsid w:val="00523A7A"/>
    <w:rsid w:val="005267B0"/>
    <w:rsid w:val="005344DD"/>
    <w:rsid w:val="00534F3A"/>
    <w:rsid w:val="00547A26"/>
    <w:rsid w:val="00570685"/>
    <w:rsid w:val="005741FA"/>
    <w:rsid w:val="005813D0"/>
    <w:rsid w:val="00582CAC"/>
    <w:rsid w:val="0058467C"/>
    <w:rsid w:val="0059098F"/>
    <w:rsid w:val="00594063"/>
    <w:rsid w:val="005A5D11"/>
    <w:rsid w:val="005A7151"/>
    <w:rsid w:val="005B14B3"/>
    <w:rsid w:val="005B7565"/>
    <w:rsid w:val="005C1F13"/>
    <w:rsid w:val="005C5BBF"/>
    <w:rsid w:val="005C74FF"/>
    <w:rsid w:val="005D15E4"/>
    <w:rsid w:val="005E4047"/>
    <w:rsid w:val="005E4423"/>
    <w:rsid w:val="005E50F7"/>
    <w:rsid w:val="005E7CBB"/>
    <w:rsid w:val="005F3128"/>
    <w:rsid w:val="0060091B"/>
    <w:rsid w:val="00601E00"/>
    <w:rsid w:val="006151CF"/>
    <w:rsid w:val="0062025C"/>
    <w:rsid w:val="00622CAC"/>
    <w:rsid w:val="00624BDC"/>
    <w:rsid w:val="006324AB"/>
    <w:rsid w:val="0063275D"/>
    <w:rsid w:val="00642330"/>
    <w:rsid w:val="0064322A"/>
    <w:rsid w:val="0065617A"/>
    <w:rsid w:val="00657823"/>
    <w:rsid w:val="00657898"/>
    <w:rsid w:val="00661510"/>
    <w:rsid w:val="006716EC"/>
    <w:rsid w:val="00671B29"/>
    <w:rsid w:val="00676BA0"/>
    <w:rsid w:val="00683613"/>
    <w:rsid w:val="006857C3"/>
    <w:rsid w:val="00687C80"/>
    <w:rsid w:val="0069249B"/>
    <w:rsid w:val="006971A7"/>
    <w:rsid w:val="006B08E2"/>
    <w:rsid w:val="006B4405"/>
    <w:rsid w:val="006C244F"/>
    <w:rsid w:val="006C25F5"/>
    <w:rsid w:val="006E3F8C"/>
    <w:rsid w:val="006F70BF"/>
    <w:rsid w:val="00706859"/>
    <w:rsid w:val="007111DE"/>
    <w:rsid w:val="007117AF"/>
    <w:rsid w:val="00716F24"/>
    <w:rsid w:val="00727AB9"/>
    <w:rsid w:val="00745F0F"/>
    <w:rsid w:val="0074769A"/>
    <w:rsid w:val="007511D4"/>
    <w:rsid w:val="00753DBB"/>
    <w:rsid w:val="00761246"/>
    <w:rsid w:val="007661AE"/>
    <w:rsid w:val="00780CEE"/>
    <w:rsid w:val="007831FC"/>
    <w:rsid w:val="00783D51"/>
    <w:rsid w:val="00792B60"/>
    <w:rsid w:val="007A5E13"/>
    <w:rsid w:val="007B4FD6"/>
    <w:rsid w:val="007B5A2A"/>
    <w:rsid w:val="007C2E58"/>
    <w:rsid w:val="007C627B"/>
    <w:rsid w:val="007C78F9"/>
    <w:rsid w:val="007C7F0F"/>
    <w:rsid w:val="007D2963"/>
    <w:rsid w:val="007D4FCA"/>
    <w:rsid w:val="007F6061"/>
    <w:rsid w:val="00801BA5"/>
    <w:rsid w:val="008071F9"/>
    <w:rsid w:val="00817A51"/>
    <w:rsid w:val="00825ADA"/>
    <w:rsid w:val="008340D4"/>
    <w:rsid w:val="0083793F"/>
    <w:rsid w:val="00845CA7"/>
    <w:rsid w:val="0085140B"/>
    <w:rsid w:val="0086376E"/>
    <w:rsid w:val="00864668"/>
    <w:rsid w:val="0086780D"/>
    <w:rsid w:val="00871F65"/>
    <w:rsid w:val="00874E88"/>
    <w:rsid w:val="00893328"/>
    <w:rsid w:val="0089686E"/>
    <w:rsid w:val="008A4E2D"/>
    <w:rsid w:val="008A672C"/>
    <w:rsid w:val="008C6FBD"/>
    <w:rsid w:val="008D2CEB"/>
    <w:rsid w:val="008E0399"/>
    <w:rsid w:val="008E74BE"/>
    <w:rsid w:val="00901F1E"/>
    <w:rsid w:val="00902245"/>
    <w:rsid w:val="0090538A"/>
    <w:rsid w:val="00912101"/>
    <w:rsid w:val="00931B53"/>
    <w:rsid w:val="00933B7D"/>
    <w:rsid w:val="0094088E"/>
    <w:rsid w:val="00951B33"/>
    <w:rsid w:val="00953E4F"/>
    <w:rsid w:val="0096247D"/>
    <w:rsid w:val="00972DB5"/>
    <w:rsid w:val="009754B7"/>
    <w:rsid w:val="0099562A"/>
    <w:rsid w:val="009963D7"/>
    <w:rsid w:val="009A0B92"/>
    <w:rsid w:val="009A5A8F"/>
    <w:rsid w:val="009B0C7D"/>
    <w:rsid w:val="009B17F0"/>
    <w:rsid w:val="009B2F78"/>
    <w:rsid w:val="009B4892"/>
    <w:rsid w:val="009B4F39"/>
    <w:rsid w:val="009C2FF6"/>
    <w:rsid w:val="00A03CF8"/>
    <w:rsid w:val="00A11542"/>
    <w:rsid w:val="00A20770"/>
    <w:rsid w:val="00A32863"/>
    <w:rsid w:val="00A35A69"/>
    <w:rsid w:val="00A37564"/>
    <w:rsid w:val="00A47953"/>
    <w:rsid w:val="00A6089B"/>
    <w:rsid w:val="00A83906"/>
    <w:rsid w:val="00A90D05"/>
    <w:rsid w:val="00AC3232"/>
    <w:rsid w:val="00AC63A2"/>
    <w:rsid w:val="00AE1870"/>
    <w:rsid w:val="00AE22BD"/>
    <w:rsid w:val="00AF115D"/>
    <w:rsid w:val="00B011CF"/>
    <w:rsid w:val="00B03C7E"/>
    <w:rsid w:val="00B1104D"/>
    <w:rsid w:val="00B17110"/>
    <w:rsid w:val="00B306BE"/>
    <w:rsid w:val="00B37E3A"/>
    <w:rsid w:val="00B42AA7"/>
    <w:rsid w:val="00B51FBA"/>
    <w:rsid w:val="00B62DAD"/>
    <w:rsid w:val="00B646DF"/>
    <w:rsid w:val="00B675B2"/>
    <w:rsid w:val="00B8218E"/>
    <w:rsid w:val="00B94CB3"/>
    <w:rsid w:val="00B96D9F"/>
    <w:rsid w:val="00BB0870"/>
    <w:rsid w:val="00BB555C"/>
    <w:rsid w:val="00BB5A72"/>
    <w:rsid w:val="00BC5AD9"/>
    <w:rsid w:val="00BC63D0"/>
    <w:rsid w:val="00BD01FD"/>
    <w:rsid w:val="00BD2DBC"/>
    <w:rsid w:val="00BE059A"/>
    <w:rsid w:val="00BE0C80"/>
    <w:rsid w:val="00BE4221"/>
    <w:rsid w:val="00BE4D8D"/>
    <w:rsid w:val="00BE6E03"/>
    <w:rsid w:val="00BF4BB4"/>
    <w:rsid w:val="00BF7F01"/>
    <w:rsid w:val="00C15DD4"/>
    <w:rsid w:val="00C173EC"/>
    <w:rsid w:val="00C200DC"/>
    <w:rsid w:val="00C32A63"/>
    <w:rsid w:val="00C56703"/>
    <w:rsid w:val="00C609F0"/>
    <w:rsid w:val="00C64CCE"/>
    <w:rsid w:val="00C675ED"/>
    <w:rsid w:val="00C80089"/>
    <w:rsid w:val="00C905A6"/>
    <w:rsid w:val="00C95122"/>
    <w:rsid w:val="00CA2BB1"/>
    <w:rsid w:val="00CA2F09"/>
    <w:rsid w:val="00CA3E9E"/>
    <w:rsid w:val="00CA6630"/>
    <w:rsid w:val="00CB5630"/>
    <w:rsid w:val="00CC0CD1"/>
    <w:rsid w:val="00CC4819"/>
    <w:rsid w:val="00CD4E25"/>
    <w:rsid w:val="00CD673D"/>
    <w:rsid w:val="00CD7672"/>
    <w:rsid w:val="00CF095D"/>
    <w:rsid w:val="00D02CE2"/>
    <w:rsid w:val="00D155CA"/>
    <w:rsid w:val="00D226C9"/>
    <w:rsid w:val="00D24053"/>
    <w:rsid w:val="00D432D6"/>
    <w:rsid w:val="00D6201E"/>
    <w:rsid w:val="00D6642B"/>
    <w:rsid w:val="00D73524"/>
    <w:rsid w:val="00D81867"/>
    <w:rsid w:val="00D92BA6"/>
    <w:rsid w:val="00D94823"/>
    <w:rsid w:val="00D97861"/>
    <w:rsid w:val="00DA4CCE"/>
    <w:rsid w:val="00DB3E0F"/>
    <w:rsid w:val="00DD281F"/>
    <w:rsid w:val="00DD42D6"/>
    <w:rsid w:val="00DD58DC"/>
    <w:rsid w:val="00DE4A9C"/>
    <w:rsid w:val="00E066D6"/>
    <w:rsid w:val="00E07AE6"/>
    <w:rsid w:val="00E116D2"/>
    <w:rsid w:val="00E13205"/>
    <w:rsid w:val="00E17054"/>
    <w:rsid w:val="00E2359B"/>
    <w:rsid w:val="00E35AFA"/>
    <w:rsid w:val="00E35EB9"/>
    <w:rsid w:val="00E56117"/>
    <w:rsid w:val="00E562B6"/>
    <w:rsid w:val="00E630F0"/>
    <w:rsid w:val="00E633DF"/>
    <w:rsid w:val="00E63532"/>
    <w:rsid w:val="00E808B7"/>
    <w:rsid w:val="00E81A23"/>
    <w:rsid w:val="00E85069"/>
    <w:rsid w:val="00E86499"/>
    <w:rsid w:val="00E870AF"/>
    <w:rsid w:val="00E9393D"/>
    <w:rsid w:val="00E943E9"/>
    <w:rsid w:val="00EB037A"/>
    <w:rsid w:val="00EB3C71"/>
    <w:rsid w:val="00EB5159"/>
    <w:rsid w:val="00EC04DA"/>
    <w:rsid w:val="00EC2ACE"/>
    <w:rsid w:val="00EC59D3"/>
    <w:rsid w:val="00EF27AA"/>
    <w:rsid w:val="00F0266A"/>
    <w:rsid w:val="00F06534"/>
    <w:rsid w:val="00F32BFB"/>
    <w:rsid w:val="00F330BF"/>
    <w:rsid w:val="00F370EE"/>
    <w:rsid w:val="00F40732"/>
    <w:rsid w:val="00F42670"/>
    <w:rsid w:val="00F4523E"/>
    <w:rsid w:val="00F56A78"/>
    <w:rsid w:val="00F62C75"/>
    <w:rsid w:val="00F93902"/>
    <w:rsid w:val="00F94D10"/>
    <w:rsid w:val="00F97159"/>
    <w:rsid w:val="00FA5BDB"/>
    <w:rsid w:val="00FB45F8"/>
    <w:rsid w:val="00FC0F11"/>
    <w:rsid w:val="00FC4FEA"/>
    <w:rsid w:val="00FD1C0E"/>
    <w:rsid w:val="00FE552A"/>
    <w:rsid w:val="00FF4DE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71140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qFormat/>
    <w:rsid w:val="00867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aevargemalt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evargemalta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GRAZIELA josefs PARESQUI</cp:lastModifiedBy>
  <cp:revision>3</cp:revision>
  <cp:lastPrinted>2024-08-28T18:25:00Z</cp:lastPrinted>
  <dcterms:created xsi:type="dcterms:W3CDTF">2026-02-04T15:17:00Z</dcterms:created>
  <dcterms:modified xsi:type="dcterms:W3CDTF">2026-02-04T15:22:00Z</dcterms:modified>
</cp:coreProperties>
</file>