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4C7D" w14:textId="77777777" w:rsidR="00DB3E0F" w:rsidRDefault="00DB3E0F" w:rsidP="0064322A"/>
    <w:p w14:paraId="21D43156" w14:textId="77777777" w:rsidR="00F06534" w:rsidRDefault="00F06534" w:rsidP="0064322A"/>
    <w:p w14:paraId="4E2BA7C7" w14:textId="77777777" w:rsidR="00F06534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C4FEA">
        <w:rPr>
          <w:rFonts w:cstheme="minorHAnsi"/>
          <w:b/>
          <w:color w:val="000000" w:themeColor="text1"/>
          <w:sz w:val="24"/>
          <w:szCs w:val="24"/>
        </w:rPr>
        <w:t>AVISO DE INTEN</w:t>
      </w:r>
      <w:r>
        <w:rPr>
          <w:rFonts w:cstheme="minorHAnsi"/>
          <w:b/>
          <w:color w:val="000000" w:themeColor="text1"/>
          <w:sz w:val="24"/>
          <w:szCs w:val="24"/>
        </w:rPr>
        <w:t>Ç</w:t>
      </w:r>
      <w:r w:rsidRPr="00FC4FEA">
        <w:rPr>
          <w:rFonts w:cstheme="minorHAnsi"/>
          <w:b/>
          <w:color w:val="000000" w:themeColor="text1"/>
          <w:sz w:val="24"/>
          <w:szCs w:val="24"/>
        </w:rPr>
        <w:t>ÃO DE CONTRATAÇÃO POR DISPENSA DE LICITAÇÃO</w:t>
      </w:r>
    </w:p>
    <w:p w14:paraId="7BD05BA0" w14:textId="77777777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357FD45" w14:textId="01470544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35AFA">
        <w:rPr>
          <w:rFonts w:cstheme="minorHAnsi"/>
          <w:b/>
          <w:color w:val="000000" w:themeColor="text1"/>
          <w:sz w:val="24"/>
          <w:szCs w:val="24"/>
        </w:rPr>
        <w:t>DATA LIMITE PARA APRESENTAÇÃO DAS PROPOSTAS</w:t>
      </w:r>
      <w:r>
        <w:rPr>
          <w:rFonts w:cstheme="minorHAnsi"/>
          <w:color w:val="000000" w:themeColor="text1"/>
          <w:sz w:val="24"/>
          <w:szCs w:val="24"/>
        </w:rPr>
        <w:t xml:space="preserve">: </w:t>
      </w:r>
      <w:r w:rsidR="00454733">
        <w:rPr>
          <w:rFonts w:cstheme="minorHAnsi"/>
          <w:color w:val="000000" w:themeColor="text1"/>
          <w:sz w:val="24"/>
          <w:szCs w:val="24"/>
        </w:rPr>
        <w:t>24/10</w:t>
      </w:r>
      <w:r w:rsidRPr="00E57258">
        <w:rPr>
          <w:rFonts w:cstheme="minorHAnsi"/>
          <w:sz w:val="24"/>
          <w:szCs w:val="24"/>
        </w:rPr>
        <w:t>/2025 às 16h.</w:t>
      </w:r>
    </w:p>
    <w:p w14:paraId="619BE228" w14:textId="77777777" w:rsidR="00F06534" w:rsidRPr="00864668" w:rsidRDefault="00F06534" w:rsidP="00F0653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4400B2C" w14:textId="611EB6FB" w:rsidR="00F06534" w:rsidRPr="003D3D99" w:rsidRDefault="00F06534" w:rsidP="00BE059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A2540D">
        <w:rPr>
          <w:rFonts w:cstheme="minorHAnsi"/>
          <w:b/>
          <w:bCs/>
          <w:sz w:val="24"/>
          <w:szCs w:val="24"/>
        </w:rPr>
        <w:t>OBJETO:</w:t>
      </w:r>
      <w:r>
        <w:rPr>
          <w:rFonts w:cstheme="minorHAnsi"/>
          <w:sz w:val="24"/>
          <w:szCs w:val="24"/>
        </w:rPr>
        <w:t xml:space="preserve"> </w:t>
      </w:r>
      <w:r w:rsidR="00A6089B" w:rsidRPr="00A6089B">
        <w:rPr>
          <w:rFonts w:cstheme="minorHAnsi"/>
          <w:iCs/>
          <w:sz w:val="20"/>
          <w:szCs w:val="20"/>
        </w:rPr>
        <w:t xml:space="preserve"> </w:t>
      </w:r>
      <w:r w:rsidR="00BE059A" w:rsidRPr="00BE059A">
        <w:rPr>
          <w:rFonts w:cstheme="minorHAnsi"/>
          <w:iCs/>
          <w:sz w:val="24"/>
          <w:szCs w:val="24"/>
        </w:rPr>
        <w:t xml:space="preserve"> </w:t>
      </w:r>
      <w:r w:rsidR="00454733" w:rsidRPr="00454733">
        <w:rPr>
          <w:rFonts w:cstheme="minorHAnsi"/>
          <w:sz w:val="24"/>
          <w:szCs w:val="24"/>
        </w:rPr>
        <w:t>AQUISIÇÃO MATERIAL PARA LABORATÓRIO, PARA ATENDER AO SAAE DE VARGEM ALTA/ES</w:t>
      </w:r>
    </w:p>
    <w:p w14:paraId="56E5E646" w14:textId="77777777" w:rsidR="00F06534" w:rsidRDefault="00F06534" w:rsidP="00F06534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BFE292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termo de referência poderá ser retirado no site </w:t>
      </w:r>
      <w:hyperlink r:id="rId6" w:history="1">
        <w:r w:rsidRPr="005D1E4C">
          <w:rPr>
            <w:rStyle w:val="Hyperlink"/>
            <w:rFonts w:cstheme="minorHAnsi"/>
            <w:sz w:val="24"/>
            <w:szCs w:val="24"/>
          </w:rPr>
          <w:t>www.saaevargemalta.com.br</w:t>
        </w:r>
      </w:hyperlink>
      <w:r>
        <w:rPr>
          <w:rFonts w:cstheme="minorHAnsi"/>
          <w:sz w:val="24"/>
          <w:szCs w:val="24"/>
        </w:rPr>
        <w:t>.</w:t>
      </w:r>
    </w:p>
    <w:p w14:paraId="7863DE6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579CFD" w14:textId="54AF57CF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Envio de propostas e demais informações pelo e-mail: </w:t>
      </w:r>
      <w:hyperlink r:id="rId7" w:history="1">
        <w:r w:rsidRPr="005D1E4C">
          <w:rPr>
            <w:rStyle w:val="Hyperlink"/>
            <w:rFonts w:cstheme="minorHAnsi"/>
            <w:sz w:val="24"/>
            <w:szCs w:val="24"/>
          </w:rPr>
          <w:t>licitacao@saaevargemalta.com.br</w:t>
        </w:r>
      </w:hyperlink>
      <w:r w:rsidR="003D3D9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telefone: (28) 99930-1695 ou presencialmente.</w:t>
      </w:r>
    </w:p>
    <w:p w14:paraId="7E2E56B8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C1D59E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2CE32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12C6A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55ACD5B" w14:textId="4CB99270" w:rsidR="00F06534" w:rsidRPr="00681379" w:rsidRDefault="00F06534" w:rsidP="00F0653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81379">
        <w:rPr>
          <w:rFonts w:cstheme="minorHAnsi"/>
          <w:sz w:val="24"/>
          <w:szCs w:val="24"/>
        </w:rPr>
        <w:t xml:space="preserve">Vargem Alta/ES, </w:t>
      </w:r>
      <w:r w:rsidR="00454733">
        <w:rPr>
          <w:rFonts w:cstheme="minorHAnsi"/>
          <w:sz w:val="24"/>
          <w:szCs w:val="24"/>
        </w:rPr>
        <w:t>21</w:t>
      </w:r>
      <w:r>
        <w:rPr>
          <w:rFonts w:cstheme="minorHAnsi"/>
          <w:sz w:val="24"/>
          <w:szCs w:val="24"/>
        </w:rPr>
        <w:t xml:space="preserve"> de </w:t>
      </w:r>
      <w:r w:rsidR="00454733">
        <w:rPr>
          <w:rFonts w:cstheme="minorHAnsi"/>
          <w:sz w:val="24"/>
          <w:szCs w:val="24"/>
        </w:rPr>
        <w:t>outubro</w:t>
      </w:r>
      <w:r w:rsidRPr="00681379">
        <w:rPr>
          <w:rFonts w:cstheme="minorHAnsi"/>
          <w:sz w:val="24"/>
          <w:szCs w:val="24"/>
        </w:rPr>
        <w:t xml:space="preserve"> de 2025.</w:t>
      </w:r>
    </w:p>
    <w:p w14:paraId="0784DEC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F621231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609C3F" w14:textId="77777777" w:rsidR="00F06534" w:rsidRDefault="00F06534" w:rsidP="00F0653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556EA70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Maria José Magalhães De Souza</w:t>
      </w:r>
    </w:p>
    <w:p w14:paraId="026CA475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Agente de Contratação</w:t>
      </w:r>
    </w:p>
    <w:p w14:paraId="1CEDC0D9" w14:textId="77777777" w:rsidR="00F06534" w:rsidRPr="00864668" w:rsidRDefault="00F06534" w:rsidP="00F06534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AE35474" w14:textId="77777777" w:rsidR="00F06534" w:rsidRDefault="00F06534" w:rsidP="0064322A"/>
    <w:p w14:paraId="3BA4BD07" w14:textId="77777777" w:rsidR="00CD7672" w:rsidRDefault="00CD7672" w:rsidP="0064322A"/>
    <w:sectPr w:rsidR="00CD7672" w:rsidSect="00792B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763E" w14:textId="77777777" w:rsidR="00071B06" w:rsidRDefault="00071B06" w:rsidP="00CA2F09">
      <w:pPr>
        <w:spacing w:after="0" w:line="240" w:lineRule="auto"/>
      </w:pPr>
      <w:r>
        <w:separator/>
      </w:r>
    </w:p>
  </w:endnote>
  <w:endnote w:type="continuationSeparator" w:id="0">
    <w:p w14:paraId="6DD02452" w14:textId="77777777" w:rsidR="00071B06" w:rsidRDefault="00071B06" w:rsidP="00CA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579"/>
      <w:docPartObj>
        <w:docPartGallery w:val="Page Numbers (Bottom of Page)"/>
        <w:docPartUnique/>
      </w:docPartObj>
    </w:sdtPr>
    <w:sdtContent>
      <w:p w14:paraId="007D7F53" w14:textId="77777777" w:rsidR="000E0599" w:rsidRDefault="000E0599" w:rsidP="000E0599">
        <w:pPr>
          <w:pStyle w:val="Rodap"/>
          <w:jc w:val="center"/>
          <w:rPr>
            <w:i/>
          </w:rPr>
        </w:pPr>
        <w:r w:rsidRPr="00E17054">
          <w:rPr>
            <w:i/>
          </w:rPr>
          <w:t xml:space="preserve">e-mail: </w:t>
        </w:r>
        <w:hyperlink r:id="rId1" w:history="1">
          <w:r w:rsidRPr="00A2457E">
            <w:rPr>
              <w:rStyle w:val="Hyperlink"/>
              <w:i/>
            </w:rPr>
            <w:t>saaeval@uol.com.br</w:t>
          </w:r>
        </w:hyperlink>
      </w:p>
      <w:p w14:paraId="698A3252" w14:textId="77777777" w:rsidR="00CA2F09" w:rsidRDefault="00000000">
        <w:pPr>
          <w:pStyle w:val="Rodap"/>
          <w:jc w:val="center"/>
        </w:pPr>
      </w:p>
    </w:sdtContent>
  </w:sdt>
  <w:p w14:paraId="75B96335" w14:textId="77777777" w:rsidR="00CA2F09" w:rsidRDefault="00CA2F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1953" w14:textId="77777777" w:rsidR="00E17054" w:rsidRDefault="00E17054" w:rsidP="00E17054">
    <w:pPr>
      <w:pStyle w:val="Rodap"/>
      <w:jc w:val="center"/>
      <w:rPr>
        <w:i/>
      </w:rPr>
    </w:pPr>
    <w:r w:rsidRPr="00E17054">
      <w:rPr>
        <w:i/>
      </w:rPr>
      <w:t xml:space="preserve">e-mail: </w:t>
    </w:r>
    <w:r w:rsidR="00EC2ACE">
      <w:rPr>
        <w:rStyle w:val="Hyperlink"/>
        <w:i/>
      </w:rPr>
      <w:t>licitacao@saaevargemalta.com.br</w:t>
    </w:r>
    <w:hyperlink r:id="rId1" w:history="1"/>
  </w:p>
  <w:p w14:paraId="7FD15BC4" w14:textId="77777777" w:rsidR="00E17054" w:rsidRPr="00E17054" w:rsidRDefault="00E17054" w:rsidP="00E17054">
    <w:pPr>
      <w:pStyle w:val="Rodap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5A5DE" w14:textId="77777777" w:rsidR="00071B06" w:rsidRDefault="00071B06" w:rsidP="00CA2F09">
      <w:pPr>
        <w:spacing w:after="0" w:line="240" w:lineRule="auto"/>
      </w:pPr>
      <w:r>
        <w:separator/>
      </w:r>
    </w:p>
  </w:footnote>
  <w:footnote w:type="continuationSeparator" w:id="0">
    <w:p w14:paraId="23F7FE12" w14:textId="77777777" w:rsidR="00071B06" w:rsidRDefault="00071B06" w:rsidP="00CA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E37A" w14:textId="77777777" w:rsidR="000E0599" w:rsidRDefault="000E0599" w:rsidP="000E0599">
    <w:pPr>
      <w:pStyle w:val="Cabealho"/>
    </w:pPr>
    <w:r w:rsidRPr="00792B60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D05EDB7" wp14:editId="377D4B17">
          <wp:simplePos x="0" y="0"/>
          <wp:positionH relativeFrom="column">
            <wp:posOffset>-493635</wp:posOffset>
          </wp:positionH>
          <wp:positionV relativeFrom="paragraph">
            <wp:posOffset>-221151</wp:posOffset>
          </wp:positionV>
          <wp:extent cx="1080000" cy="918000"/>
          <wp:effectExtent l="0" t="0" r="0" b="0"/>
          <wp:wrapNone/>
          <wp:docPr id="3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B68161" wp14:editId="608E3FC7">
              <wp:simplePos x="0" y="0"/>
              <wp:positionH relativeFrom="column">
                <wp:posOffset>605790</wp:posOffset>
              </wp:positionH>
              <wp:positionV relativeFrom="paragraph">
                <wp:posOffset>-198755</wp:posOffset>
              </wp:positionV>
              <wp:extent cx="5143500" cy="882650"/>
              <wp:effectExtent l="5715" t="10795" r="13335" b="1143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AEBE5" w14:textId="77777777" w:rsidR="000E0599" w:rsidRDefault="000E0599" w:rsidP="000E0599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  <w:t>SAAE – SERVIÇO AUTÔNOMO DE ÁGUA E ESGOTO</w:t>
                          </w:r>
                        </w:p>
                        <w:p w14:paraId="7BD88994" w14:textId="77777777" w:rsidR="000E0599" w:rsidRPr="00CF095D" w:rsidRDefault="000E0599" w:rsidP="000E0599">
                          <w:pPr>
                            <w:pStyle w:val="Cabealho"/>
                            <w:jc w:val="center"/>
                            <w:rPr>
                              <w:sz w:val="20"/>
                            </w:rPr>
                          </w:pPr>
                          <w:r w:rsidRPr="00CF095D">
                            <w:t>Av. J</w:t>
                          </w:r>
                          <w:r>
                            <w:t>osé João Sartório</w:t>
                          </w:r>
                          <w:r w:rsidRPr="00CF095D">
                            <w:t>,  155  Tel</w:t>
                          </w:r>
                          <w:r>
                            <w:t>. [028] 3528-1033-99930-1707</w:t>
                          </w:r>
                        </w:p>
                        <w:p w14:paraId="3D22FE5C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 w:rsidRPr="00CF095D">
                            <w:t xml:space="preserve"> </w:t>
                          </w:r>
                          <w:r>
                            <w:t>CNPJ 31.724.255/0001-20</w:t>
                          </w:r>
                        </w:p>
                        <w:p w14:paraId="0284D230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>
                            <w:t>CEP. 29295-000  Vargem Alta - ES</w:t>
                          </w:r>
                        </w:p>
                        <w:p w14:paraId="3C8028D8" w14:textId="77777777" w:rsidR="000E0599" w:rsidRDefault="000E0599" w:rsidP="000E0599">
                          <w:pPr>
                            <w:pStyle w:val="Cabealho"/>
                            <w:tabs>
                              <w:tab w:val="left" w:pos="708"/>
                            </w:tabs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681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.7pt;margin-top:-15.65pt;width:40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">
              <v:textbox>
                <w:txbxContent>
                  <w:p w14:paraId="381AEBE5" w14:textId="77777777" w:rsidR="000E0599" w:rsidRDefault="000E0599" w:rsidP="000E0599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8"/>
                      </w:rPr>
                    </w:pPr>
                    <w:r>
                      <w:rPr>
                        <w:b/>
                        <w:bCs/>
                        <w:color w:val="0000FF"/>
                        <w:sz w:val="28"/>
                      </w:rPr>
                      <w:t>SAAE – SERVIÇO AUTÔNOMO DE ÁGUA E ESGOTO</w:t>
                    </w:r>
                  </w:p>
                  <w:p w14:paraId="7BD88994" w14:textId="77777777" w:rsidR="000E0599" w:rsidRPr="00CF095D" w:rsidRDefault="000E0599" w:rsidP="000E0599">
                    <w:pPr>
                      <w:pStyle w:val="Cabealho"/>
                      <w:jc w:val="center"/>
                      <w:rPr>
                        <w:sz w:val="20"/>
                      </w:rPr>
                    </w:pPr>
                    <w:r w:rsidRPr="00CF095D">
                      <w:t>Av. J</w:t>
                    </w:r>
                    <w:r>
                      <w:t>osé João Sartório</w:t>
                    </w:r>
                    <w:r w:rsidRPr="00CF095D">
                      <w:t>,  155  Tel</w:t>
                    </w:r>
                    <w:r>
                      <w:t>. [028] 3528-1033-99930-1707</w:t>
                    </w:r>
                  </w:p>
                  <w:p w14:paraId="3D22FE5C" w14:textId="77777777" w:rsidR="000E0599" w:rsidRDefault="000E0599" w:rsidP="000E0599">
                    <w:pPr>
                      <w:pStyle w:val="Cabealho"/>
                      <w:jc w:val="center"/>
                    </w:pPr>
                    <w:r w:rsidRPr="00CF095D">
                      <w:t xml:space="preserve"> </w:t>
                    </w:r>
                    <w:r>
                      <w:t>CNPJ 31.724.255/0001-20</w:t>
                    </w:r>
                  </w:p>
                  <w:p w14:paraId="0284D230" w14:textId="77777777" w:rsidR="000E0599" w:rsidRDefault="000E0599" w:rsidP="000E0599">
                    <w:pPr>
                      <w:pStyle w:val="Cabealho"/>
                      <w:jc w:val="center"/>
                    </w:pPr>
                    <w:r>
                      <w:t>CEP. 29295-000  Vargem Alta - ES</w:t>
                    </w:r>
                  </w:p>
                  <w:p w14:paraId="3C8028D8" w14:textId="77777777" w:rsidR="000E0599" w:rsidRDefault="000E0599" w:rsidP="000E0599">
                    <w:pPr>
                      <w:pStyle w:val="Cabealho"/>
                      <w:tabs>
                        <w:tab w:val="left" w:pos="708"/>
                      </w:tabs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A9A55F" w14:textId="77777777" w:rsidR="00CA2F09" w:rsidRPr="000E0599" w:rsidRDefault="00CA2F09" w:rsidP="000E05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4A16" w14:textId="77777777" w:rsidR="00792B60" w:rsidRDefault="0086466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19174" wp14:editId="24A5F904">
              <wp:simplePos x="0" y="0"/>
              <wp:positionH relativeFrom="column">
                <wp:posOffset>606562</wp:posOffset>
              </wp:positionH>
              <wp:positionV relativeFrom="paragraph">
                <wp:posOffset>-301299</wp:posOffset>
              </wp:positionV>
              <wp:extent cx="5143500" cy="790575"/>
              <wp:effectExtent l="0" t="0" r="19050" b="285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ABA76" w14:textId="77777777" w:rsidR="00792B60" w:rsidRPr="00864668" w:rsidRDefault="00792B60" w:rsidP="00792B60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SAAE – SERVIÇO AUTÔNOMO DE ÁGUA E ESGOTO</w:t>
                          </w:r>
                        </w:p>
                        <w:p w14:paraId="44800E0B" w14:textId="77777777" w:rsidR="00792B60" w:rsidRPr="00864668" w:rsidRDefault="00086CC9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Largo Emilio</w:t>
                          </w:r>
                          <w:r w:rsidR="00864668" w:rsidRPr="00864668">
                            <w:rPr>
                              <w:sz w:val="20"/>
                              <w:szCs w:val="20"/>
                            </w:rPr>
                            <w:t xml:space="preserve"> David, sn</w:t>
                          </w:r>
                          <w:r w:rsidR="007C78F9" w:rsidRPr="00864668">
                            <w:rPr>
                              <w:sz w:val="20"/>
                              <w:szCs w:val="20"/>
                            </w:rPr>
                            <w:t>, Centro -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Vargem Alta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 ES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CEP. 29295-000  </w:t>
                          </w:r>
                        </w:p>
                        <w:p w14:paraId="7FA79947" w14:textId="77777777" w:rsidR="00792B60" w:rsidRPr="00864668" w:rsidRDefault="00EB037A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Tel. [028] </w:t>
                          </w:r>
                          <w:r w:rsidR="00086CC9" w:rsidRPr="00864668">
                            <w:rPr>
                              <w:sz w:val="20"/>
                              <w:szCs w:val="20"/>
                            </w:rPr>
                            <w:t>99930-1695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BB03E77" w14:textId="77777777" w:rsidR="00792B60" w:rsidRDefault="007C78F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sz w:val="20"/>
                              <w:szCs w:val="20"/>
                            </w:rPr>
                            <w:t>CNPJ 31.724.255/0001-20</w:t>
                          </w:r>
                        </w:p>
                        <w:p w14:paraId="135936DF" w14:textId="77777777" w:rsidR="00086CC9" w:rsidRPr="00864668" w:rsidRDefault="00086CC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1917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75pt;margin-top:-23.7pt;width:40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">
              <v:textbox>
                <w:txbxContent>
                  <w:p w14:paraId="276ABA76" w14:textId="77777777" w:rsidR="00792B60" w:rsidRPr="00864668" w:rsidRDefault="00792B60" w:rsidP="00792B60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  <w:r w:rsidRPr="00864668"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>SAAE – SERVIÇO AUTÔNOMO DE ÁGUA E ESGOTO</w:t>
                    </w:r>
                  </w:p>
                  <w:p w14:paraId="44800E0B" w14:textId="77777777" w:rsidR="00792B60" w:rsidRPr="00864668" w:rsidRDefault="00086CC9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Largo Emilio</w:t>
                    </w:r>
                    <w:r w:rsidR="00864668" w:rsidRPr="00864668">
                      <w:rPr>
                        <w:sz w:val="20"/>
                        <w:szCs w:val="20"/>
                      </w:rPr>
                      <w:t xml:space="preserve"> David, sn</w:t>
                    </w:r>
                    <w:r w:rsidR="007C78F9" w:rsidRPr="00864668">
                      <w:rPr>
                        <w:sz w:val="20"/>
                        <w:szCs w:val="20"/>
                      </w:rPr>
                      <w:t>, Centro -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 </w:t>
                    </w:r>
                    <w:r w:rsidRPr="00864668">
                      <w:rPr>
                        <w:sz w:val="20"/>
                        <w:szCs w:val="20"/>
                      </w:rPr>
                      <w:t xml:space="preserve">Vargem Alta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864668">
                      <w:rPr>
                        <w:sz w:val="20"/>
                        <w:szCs w:val="20"/>
                      </w:rPr>
                      <w:t xml:space="preserve"> ES</w:t>
                    </w:r>
                    <w:r>
                      <w:rPr>
                        <w:sz w:val="20"/>
                        <w:szCs w:val="20"/>
                      </w:rPr>
                      <w:t xml:space="preserve"> - </w:t>
                    </w:r>
                    <w:r w:rsidRPr="00864668">
                      <w:rPr>
                        <w:sz w:val="20"/>
                        <w:szCs w:val="20"/>
                      </w:rPr>
                      <w:t xml:space="preserve">CEP. 29295-000  </w:t>
                    </w:r>
                  </w:p>
                  <w:p w14:paraId="7FA79947" w14:textId="77777777" w:rsidR="00792B60" w:rsidRPr="00864668" w:rsidRDefault="00EB037A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Tel. [028] </w:t>
                    </w:r>
                    <w:r w:rsidR="00086CC9" w:rsidRPr="00864668">
                      <w:rPr>
                        <w:sz w:val="20"/>
                        <w:szCs w:val="20"/>
                      </w:rPr>
                      <w:t>99930-1695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5BB03E77" w14:textId="77777777" w:rsidR="00792B60" w:rsidRDefault="007C78F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864668">
                      <w:rPr>
                        <w:sz w:val="20"/>
                        <w:szCs w:val="20"/>
                      </w:rPr>
                      <w:t>CNPJ 31.724.255/0001-20</w:t>
                    </w:r>
                  </w:p>
                  <w:p w14:paraId="135936DF" w14:textId="77777777" w:rsidR="00086CC9" w:rsidRPr="00864668" w:rsidRDefault="00086CC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92B6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E4EDB2F" wp14:editId="023B4D8E">
          <wp:simplePos x="0" y="0"/>
          <wp:positionH relativeFrom="column">
            <wp:posOffset>-493395</wp:posOffset>
          </wp:positionH>
          <wp:positionV relativeFrom="paragraph">
            <wp:posOffset>-392824</wp:posOffset>
          </wp:positionV>
          <wp:extent cx="1079500" cy="917575"/>
          <wp:effectExtent l="0" t="0" r="6350" b="0"/>
          <wp:wrapNone/>
          <wp:docPr id="4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17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09"/>
    <w:rsid w:val="00004566"/>
    <w:rsid w:val="000057E4"/>
    <w:rsid w:val="00015A5C"/>
    <w:rsid w:val="00023688"/>
    <w:rsid w:val="00052B58"/>
    <w:rsid w:val="000579FB"/>
    <w:rsid w:val="00066B72"/>
    <w:rsid w:val="000714BD"/>
    <w:rsid w:val="00071B06"/>
    <w:rsid w:val="00086CC9"/>
    <w:rsid w:val="000B3006"/>
    <w:rsid w:val="000B4CFF"/>
    <w:rsid w:val="000C642D"/>
    <w:rsid w:val="000C68ED"/>
    <w:rsid w:val="000D2C8C"/>
    <w:rsid w:val="000E0599"/>
    <w:rsid w:val="000E079A"/>
    <w:rsid w:val="000E3718"/>
    <w:rsid w:val="000F7A01"/>
    <w:rsid w:val="00102D46"/>
    <w:rsid w:val="00102F6B"/>
    <w:rsid w:val="00105EC0"/>
    <w:rsid w:val="00115721"/>
    <w:rsid w:val="00122510"/>
    <w:rsid w:val="0012680C"/>
    <w:rsid w:val="00131A57"/>
    <w:rsid w:val="00133713"/>
    <w:rsid w:val="00142737"/>
    <w:rsid w:val="001463CF"/>
    <w:rsid w:val="00150C72"/>
    <w:rsid w:val="0015619B"/>
    <w:rsid w:val="00161C58"/>
    <w:rsid w:val="001624E8"/>
    <w:rsid w:val="00164C84"/>
    <w:rsid w:val="00173288"/>
    <w:rsid w:val="001756DF"/>
    <w:rsid w:val="00181AD1"/>
    <w:rsid w:val="001823E7"/>
    <w:rsid w:val="001864CD"/>
    <w:rsid w:val="0019365F"/>
    <w:rsid w:val="001960BC"/>
    <w:rsid w:val="001A2FDC"/>
    <w:rsid w:val="001A4FE2"/>
    <w:rsid w:val="001B146A"/>
    <w:rsid w:val="001B29AB"/>
    <w:rsid w:val="001D3506"/>
    <w:rsid w:val="001E1E23"/>
    <w:rsid w:val="001E7095"/>
    <w:rsid w:val="00226286"/>
    <w:rsid w:val="00226F02"/>
    <w:rsid w:val="00232926"/>
    <w:rsid w:val="00235938"/>
    <w:rsid w:val="0024580B"/>
    <w:rsid w:val="00254EE4"/>
    <w:rsid w:val="00255BA9"/>
    <w:rsid w:val="00255CF1"/>
    <w:rsid w:val="00271078"/>
    <w:rsid w:val="0027572E"/>
    <w:rsid w:val="00275FFB"/>
    <w:rsid w:val="002813AB"/>
    <w:rsid w:val="00294DD9"/>
    <w:rsid w:val="002962C2"/>
    <w:rsid w:val="002B4AD1"/>
    <w:rsid w:val="002B5737"/>
    <w:rsid w:val="002B6431"/>
    <w:rsid w:val="002E2BFD"/>
    <w:rsid w:val="002F529A"/>
    <w:rsid w:val="003250A0"/>
    <w:rsid w:val="00342B98"/>
    <w:rsid w:val="003527D1"/>
    <w:rsid w:val="00366B3E"/>
    <w:rsid w:val="0038108D"/>
    <w:rsid w:val="003A2239"/>
    <w:rsid w:val="003A74C4"/>
    <w:rsid w:val="003B1694"/>
    <w:rsid w:val="003C51D2"/>
    <w:rsid w:val="003D3D99"/>
    <w:rsid w:val="003D773C"/>
    <w:rsid w:val="003E3727"/>
    <w:rsid w:val="00403B33"/>
    <w:rsid w:val="004164BE"/>
    <w:rsid w:val="00421BE3"/>
    <w:rsid w:val="004235B8"/>
    <w:rsid w:val="0042600E"/>
    <w:rsid w:val="00447A0C"/>
    <w:rsid w:val="00450D50"/>
    <w:rsid w:val="004539C5"/>
    <w:rsid w:val="004541D2"/>
    <w:rsid w:val="00454733"/>
    <w:rsid w:val="00460F74"/>
    <w:rsid w:val="00462B18"/>
    <w:rsid w:val="0046475F"/>
    <w:rsid w:val="00476440"/>
    <w:rsid w:val="004A2EC1"/>
    <w:rsid w:val="004B76A8"/>
    <w:rsid w:val="004D08DF"/>
    <w:rsid w:val="004D6B04"/>
    <w:rsid w:val="004D7934"/>
    <w:rsid w:val="004E61B7"/>
    <w:rsid w:val="004F1823"/>
    <w:rsid w:val="00503DEB"/>
    <w:rsid w:val="0050530C"/>
    <w:rsid w:val="00513042"/>
    <w:rsid w:val="00515B54"/>
    <w:rsid w:val="00517592"/>
    <w:rsid w:val="0052209C"/>
    <w:rsid w:val="00523A7A"/>
    <w:rsid w:val="005267B0"/>
    <w:rsid w:val="005344DD"/>
    <w:rsid w:val="00534F3A"/>
    <w:rsid w:val="00547A26"/>
    <w:rsid w:val="00570685"/>
    <w:rsid w:val="005741FA"/>
    <w:rsid w:val="005813D0"/>
    <w:rsid w:val="00582CAC"/>
    <w:rsid w:val="0058467C"/>
    <w:rsid w:val="0059098F"/>
    <w:rsid w:val="00594063"/>
    <w:rsid w:val="005A5D11"/>
    <w:rsid w:val="005A7151"/>
    <w:rsid w:val="005B14B3"/>
    <w:rsid w:val="005B7565"/>
    <w:rsid w:val="005C1F13"/>
    <w:rsid w:val="005C5BBF"/>
    <w:rsid w:val="005C74FF"/>
    <w:rsid w:val="005D15E4"/>
    <w:rsid w:val="005E4047"/>
    <w:rsid w:val="005E4423"/>
    <w:rsid w:val="005E50F7"/>
    <w:rsid w:val="005E7CBB"/>
    <w:rsid w:val="005F3128"/>
    <w:rsid w:val="0060091B"/>
    <w:rsid w:val="00601E00"/>
    <w:rsid w:val="006151CF"/>
    <w:rsid w:val="0062025C"/>
    <w:rsid w:val="00622CAC"/>
    <w:rsid w:val="00624BDC"/>
    <w:rsid w:val="006324AB"/>
    <w:rsid w:val="0063275D"/>
    <w:rsid w:val="00642330"/>
    <w:rsid w:val="0064322A"/>
    <w:rsid w:val="0065617A"/>
    <w:rsid w:val="00657898"/>
    <w:rsid w:val="00661510"/>
    <w:rsid w:val="006716EC"/>
    <w:rsid w:val="00671B29"/>
    <w:rsid w:val="00676BA0"/>
    <w:rsid w:val="00683613"/>
    <w:rsid w:val="006857C3"/>
    <w:rsid w:val="00687C80"/>
    <w:rsid w:val="006971A7"/>
    <w:rsid w:val="006B08E2"/>
    <w:rsid w:val="006B4405"/>
    <w:rsid w:val="006C244F"/>
    <w:rsid w:val="006C25F5"/>
    <w:rsid w:val="006E3F8C"/>
    <w:rsid w:val="006F70BF"/>
    <w:rsid w:val="00706859"/>
    <w:rsid w:val="007111DE"/>
    <w:rsid w:val="007117AF"/>
    <w:rsid w:val="00716F24"/>
    <w:rsid w:val="00727AB9"/>
    <w:rsid w:val="0074769A"/>
    <w:rsid w:val="007511D4"/>
    <w:rsid w:val="00753DBB"/>
    <w:rsid w:val="00761246"/>
    <w:rsid w:val="007661AE"/>
    <w:rsid w:val="00780CEE"/>
    <w:rsid w:val="007831FC"/>
    <w:rsid w:val="00783D51"/>
    <w:rsid w:val="00792B60"/>
    <w:rsid w:val="007A5E13"/>
    <w:rsid w:val="007B4FD6"/>
    <w:rsid w:val="007B5A2A"/>
    <w:rsid w:val="007C2E58"/>
    <w:rsid w:val="007C78F9"/>
    <w:rsid w:val="007C7F0F"/>
    <w:rsid w:val="007D2963"/>
    <w:rsid w:val="007D4FCA"/>
    <w:rsid w:val="007F6061"/>
    <w:rsid w:val="00801BA5"/>
    <w:rsid w:val="008071F9"/>
    <w:rsid w:val="00817A51"/>
    <w:rsid w:val="00825ADA"/>
    <w:rsid w:val="008340D4"/>
    <w:rsid w:val="0083793F"/>
    <w:rsid w:val="00845CA7"/>
    <w:rsid w:val="0085140B"/>
    <w:rsid w:val="0086376E"/>
    <w:rsid w:val="00864668"/>
    <w:rsid w:val="0086780D"/>
    <w:rsid w:val="00871F65"/>
    <w:rsid w:val="00874E88"/>
    <w:rsid w:val="00893328"/>
    <w:rsid w:val="0089686E"/>
    <w:rsid w:val="008A4E2D"/>
    <w:rsid w:val="008A672C"/>
    <w:rsid w:val="008C6FBD"/>
    <w:rsid w:val="008E0399"/>
    <w:rsid w:val="008E74BE"/>
    <w:rsid w:val="00901F1E"/>
    <w:rsid w:val="00902245"/>
    <w:rsid w:val="0090538A"/>
    <w:rsid w:val="00912101"/>
    <w:rsid w:val="00931B53"/>
    <w:rsid w:val="00933B7D"/>
    <w:rsid w:val="0094088E"/>
    <w:rsid w:val="00951B33"/>
    <w:rsid w:val="00953E4F"/>
    <w:rsid w:val="0096247D"/>
    <w:rsid w:val="00972DB5"/>
    <w:rsid w:val="009754B7"/>
    <w:rsid w:val="0099562A"/>
    <w:rsid w:val="009963D7"/>
    <w:rsid w:val="009A0B92"/>
    <w:rsid w:val="009A5A8F"/>
    <w:rsid w:val="009B0C7D"/>
    <w:rsid w:val="009B17F0"/>
    <w:rsid w:val="009B2F78"/>
    <w:rsid w:val="009B4892"/>
    <w:rsid w:val="009B4F39"/>
    <w:rsid w:val="009C2FF6"/>
    <w:rsid w:val="00A03CF8"/>
    <w:rsid w:val="00A11542"/>
    <w:rsid w:val="00A20770"/>
    <w:rsid w:val="00A32863"/>
    <w:rsid w:val="00A35A69"/>
    <w:rsid w:val="00A37564"/>
    <w:rsid w:val="00A47953"/>
    <w:rsid w:val="00A6089B"/>
    <w:rsid w:val="00A83906"/>
    <w:rsid w:val="00A90D05"/>
    <w:rsid w:val="00AC3232"/>
    <w:rsid w:val="00AC63A2"/>
    <w:rsid w:val="00AE1870"/>
    <w:rsid w:val="00AE22BD"/>
    <w:rsid w:val="00AF115D"/>
    <w:rsid w:val="00B011CF"/>
    <w:rsid w:val="00B03C7E"/>
    <w:rsid w:val="00B1104D"/>
    <w:rsid w:val="00B17110"/>
    <w:rsid w:val="00B306BE"/>
    <w:rsid w:val="00B37E3A"/>
    <w:rsid w:val="00B42AA7"/>
    <w:rsid w:val="00B51FBA"/>
    <w:rsid w:val="00B62DAD"/>
    <w:rsid w:val="00B646DF"/>
    <w:rsid w:val="00B675B2"/>
    <w:rsid w:val="00B8218E"/>
    <w:rsid w:val="00B94CB3"/>
    <w:rsid w:val="00B96D9F"/>
    <w:rsid w:val="00BB0870"/>
    <w:rsid w:val="00BB555C"/>
    <w:rsid w:val="00BB5A72"/>
    <w:rsid w:val="00BC5AD9"/>
    <w:rsid w:val="00BC63D0"/>
    <w:rsid w:val="00BD01FD"/>
    <w:rsid w:val="00BD2DBC"/>
    <w:rsid w:val="00BE059A"/>
    <w:rsid w:val="00BE0C80"/>
    <w:rsid w:val="00BE4221"/>
    <w:rsid w:val="00BE4D8D"/>
    <w:rsid w:val="00BE6E03"/>
    <w:rsid w:val="00BF4BB4"/>
    <w:rsid w:val="00BF7F01"/>
    <w:rsid w:val="00C15DD4"/>
    <w:rsid w:val="00C173EC"/>
    <w:rsid w:val="00C200DC"/>
    <w:rsid w:val="00C32A63"/>
    <w:rsid w:val="00C609F0"/>
    <w:rsid w:val="00C64CCE"/>
    <w:rsid w:val="00C675ED"/>
    <w:rsid w:val="00C80089"/>
    <w:rsid w:val="00C905A6"/>
    <w:rsid w:val="00CA2F09"/>
    <w:rsid w:val="00CA3E9E"/>
    <w:rsid w:val="00CA6630"/>
    <w:rsid w:val="00CB5630"/>
    <w:rsid w:val="00CC0CD1"/>
    <w:rsid w:val="00CC4819"/>
    <w:rsid w:val="00CD4E25"/>
    <w:rsid w:val="00CD673D"/>
    <w:rsid w:val="00CD7672"/>
    <w:rsid w:val="00CF095D"/>
    <w:rsid w:val="00D155CA"/>
    <w:rsid w:val="00D226C9"/>
    <w:rsid w:val="00D24053"/>
    <w:rsid w:val="00D432D6"/>
    <w:rsid w:val="00D6201E"/>
    <w:rsid w:val="00D6642B"/>
    <w:rsid w:val="00D73524"/>
    <w:rsid w:val="00D81867"/>
    <w:rsid w:val="00D92BA6"/>
    <w:rsid w:val="00D94823"/>
    <w:rsid w:val="00D97861"/>
    <w:rsid w:val="00DB3E0F"/>
    <w:rsid w:val="00DD281F"/>
    <w:rsid w:val="00DD42D6"/>
    <w:rsid w:val="00DE4A9C"/>
    <w:rsid w:val="00E066D6"/>
    <w:rsid w:val="00E07AE6"/>
    <w:rsid w:val="00E13205"/>
    <w:rsid w:val="00E17054"/>
    <w:rsid w:val="00E2359B"/>
    <w:rsid w:val="00E35AFA"/>
    <w:rsid w:val="00E35EB9"/>
    <w:rsid w:val="00E56117"/>
    <w:rsid w:val="00E562B6"/>
    <w:rsid w:val="00E630F0"/>
    <w:rsid w:val="00E633DF"/>
    <w:rsid w:val="00E63532"/>
    <w:rsid w:val="00E808B7"/>
    <w:rsid w:val="00E81A23"/>
    <w:rsid w:val="00E85069"/>
    <w:rsid w:val="00E86499"/>
    <w:rsid w:val="00E870AF"/>
    <w:rsid w:val="00E9393D"/>
    <w:rsid w:val="00EB037A"/>
    <w:rsid w:val="00EB3C71"/>
    <w:rsid w:val="00EB5159"/>
    <w:rsid w:val="00EC04DA"/>
    <w:rsid w:val="00EC2ACE"/>
    <w:rsid w:val="00EC59D3"/>
    <w:rsid w:val="00F0266A"/>
    <w:rsid w:val="00F06534"/>
    <w:rsid w:val="00F32BFB"/>
    <w:rsid w:val="00F330BF"/>
    <w:rsid w:val="00F370EE"/>
    <w:rsid w:val="00F40732"/>
    <w:rsid w:val="00F42670"/>
    <w:rsid w:val="00F4523E"/>
    <w:rsid w:val="00F56A78"/>
    <w:rsid w:val="00F62C75"/>
    <w:rsid w:val="00F93902"/>
    <w:rsid w:val="00F94D10"/>
    <w:rsid w:val="00F97159"/>
    <w:rsid w:val="00FA5BDB"/>
    <w:rsid w:val="00FB45F8"/>
    <w:rsid w:val="00FC0F11"/>
    <w:rsid w:val="00FC4FEA"/>
    <w:rsid w:val="00FD1C0E"/>
    <w:rsid w:val="00FE552A"/>
    <w:rsid w:val="00FF4DEB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71140"/>
  <w15:docId w15:val="{1C73FF3E-1F77-40EB-857B-3C99E801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0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F0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F0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F0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1705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5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867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73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icitacao@saaevargemalta.com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aevargemalta.com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Laboratorio</dc:creator>
  <cp:lastModifiedBy>GRAZIELA josefs PARESQUI</cp:lastModifiedBy>
  <cp:revision>3</cp:revision>
  <cp:lastPrinted>2024-08-28T18:25:00Z</cp:lastPrinted>
  <dcterms:created xsi:type="dcterms:W3CDTF">2025-10-21T16:11:00Z</dcterms:created>
  <dcterms:modified xsi:type="dcterms:W3CDTF">2025-10-21T16:12:00Z</dcterms:modified>
</cp:coreProperties>
</file>