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BE16" w14:textId="77777777" w:rsidR="00385BA4" w:rsidRDefault="00C3041A">
      <w:pPr>
        <w:pStyle w:val="Ttulo1"/>
        <w:spacing w:before="70" w:line="379" w:lineRule="auto"/>
        <w:ind w:right="1021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56983699" wp14:editId="2873607A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14:paraId="205F17D4" w14:textId="77777777" w:rsidR="00385BA4" w:rsidRDefault="00C3041A">
      <w:pPr>
        <w:pStyle w:val="Corpodetexto"/>
        <w:spacing w:line="167" w:lineRule="exact"/>
        <w:ind w:left="1926"/>
      </w:pPr>
      <w:r>
        <w:t>Av. Tuffy</w:t>
      </w:r>
      <w:r>
        <w:rPr>
          <w:spacing w:val="-7"/>
        </w:rPr>
        <w:t xml:space="preserve"> </w:t>
      </w:r>
      <w:r>
        <w:t>Davis,</w:t>
      </w:r>
      <w:r>
        <w:rPr>
          <w:spacing w:val="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1"/>
        </w:rPr>
        <w:t xml:space="preserve"> </w:t>
      </w:r>
      <w:r>
        <w:t>Alta -ES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CEP:29295-000</w:t>
      </w:r>
    </w:p>
    <w:p w14:paraId="7B21DE94" w14:textId="77777777" w:rsidR="00385BA4" w:rsidRDefault="00C3041A">
      <w:pPr>
        <w:pStyle w:val="Corpodetexto"/>
        <w:spacing w:before="8"/>
        <w:ind w:left="1926"/>
      </w:pPr>
      <w:r>
        <w:t>Telefax.:(28)</w:t>
      </w:r>
      <w:r>
        <w:rPr>
          <w:spacing w:val="-1"/>
        </w:rPr>
        <w:t xml:space="preserve"> </w:t>
      </w:r>
      <w:r>
        <w:t xml:space="preserve">3528-1033/99930-1695  </w:t>
      </w:r>
      <w:r>
        <w:rPr>
          <w:spacing w:val="4"/>
        </w:rPr>
        <w:t xml:space="preserve"> </w:t>
      </w:r>
      <w:r>
        <w:t>CNPJ:31.724.255/0001-20</w:t>
      </w:r>
    </w:p>
    <w:p w14:paraId="7E3ED8C5" w14:textId="77777777" w:rsidR="00385BA4" w:rsidRDefault="00385BA4">
      <w:pPr>
        <w:pStyle w:val="Corpodetexto"/>
        <w:spacing w:before="6"/>
        <w:rPr>
          <w:sz w:val="21"/>
        </w:rPr>
      </w:pPr>
    </w:p>
    <w:p w14:paraId="4C0EEAD0" w14:textId="77777777" w:rsidR="00385BA4" w:rsidRDefault="00C3041A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7353011B" w14:textId="77777777" w:rsidR="00385BA4" w:rsidRDefault="00C3041A">
      <w:pPr>
        <w:pStyle w:val="Corpodetexto"/>
      </w:pPr>
      <w:r>
        <w:rPr>
          <w:b w:val="0"/>
        </w:rPr>
        <w:br w:type="column"/>
      </w:r>
    </w:p>
    <w:p w14:paraId="525E56F4" w14:textId="77777777" w:rsidR="00385BA4" w:rsidRDefault="00385BA4">
      <w:pPr>
        <w:pStyle w:val="Corpodetexto"/>
      </w:pPr>
    </w:p>
    <w:p w14:paraId="083AA915" w14:textId="77777777" w:rsidR="00385BA4" w:rsidRDefault="00385BA4">
      <w:pPr>
        <w:pStyle w:val="Corpodetexto"/>
      </w:pPr>
    </w:p>
    <w:p w14:paraId="4D754752" w14:textId="77777777" w:rsidR="00385BA4" w:rsidRDefault="00385BA4">
      <w:pPr>
        <w:pStyle w:val="Corpodetexto"/>
      </w:pPr>
    </w:p>
    <w:p w14:paraId="273DF393" w14:textId="77777777" w:rsidR="00385BA4" w:rsidRDefault="00385BA4">
      <w:pPr>
        <w:pStyle w:val="Corpodetexto"/>
      </w:pPr>
    </w:p>
    <w:p w14:paraId="0EB61FA1" w14:textId="77777777" w:rsidR="00385BA4" w:rsidRDefault="00385BA4">
      <w:pPr>
        <w:pStyle w:val="Corpodetexto"/>
      </w:pPr>
    </w:p>
    <w:p w14:paraId="7BE81310" w14:textId="77777777" w:rsidR="00385BA4" w:rsidRDefault="00385BA4">
      <w:pPr>
        <w:pStyle w:val="Corpodetexto"/>
      </w:pPr>
    </w:p>
    <w:p w14:paraId="11305A21" w14:textId="77777777" w:rsidR="00385BA4" w:rsidRDefault="00385BA4">
      <w:pPr>
        <w:pStyle w:val="Corpodetexto"/>
      </w:pPr>
    </w:p>
    <w:p w14:paraId="06FE6DA6" w14:textId="77777777" w:rsidR="00385BA4" w:rsidRDefault="00385BA4">
      <w:pPr>
        <w:pStyle w:val="Corpodetexto"/>
      </w:pPr>
    </w:p>
    <w:p w14:paraId="69C11B9F" w14:textId="31801468" w:rsidR="00385BA4" w:rsidRDefault="008C5315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2</w:t>
      </w:r>
      <w:r w:rsidR="00637F31">
        <w:rPr>
          <w:i/>
          <w:sz w:val="14"/>
        </w:rPr>
        <w:t>9</w:t>
      </w:r>
      <w:r w:rsidR="00C3041A">
        <w:rPr>
          <w:i/>
          <w:sz w:val="14"/>
        </w:rPr>
        <w:t>/0</w:t>
      </w:r>
      <w:r>
        <w:rPr>
          <w:i/>
          <w:sz w:val="14"/>
        </w:rPr>
        <w:t>1</w:t>
      </w:r>
      <w:r w:rsidR="00C3041A">
        <w:rPr>
          <w:i/>
          <w:sz w:val="14"/>
        </w:rPr>
        <w:t>/202</w:t>
      </w:r>
      <w:r>
        <w:rPr>
          <w:i/>
          <w:sz w:val="14"/>
        </w:rPr>
        <w:t>5</w:t>
      </w:r>
      <w:r w:rsidR="00C3041A">
        <w:rPr>
          <w:i/>
          <w:spacing w:val="-10"/>
          <w:sz w:val="14"/>
        </w:rPr>
        <w:t xml:space="preserve"> </w:t>
      </w:r>
      <w:r w:rsidR="00C3041A">
        <w:rPr>
          <w:i/>
          <w:sz w:val="14"/>
        </w:rPr>
        <w:t>13:</w:t>
      </w:r>
      <w:r>
        <w:rPr>
          <w:i/>
          <w:sz w:val="14"/>
        </w:rPr>
        <w:t>3</w:t>
      </w:r>
      <w:r w:rsidR="00C3041A">
        <w:rPr>
          <w:i/>
          <w:sz w:val="14"/>
        </w:rPr>
        <w:t>0:42</w:t>
      </w:r>
    </w:p>
    <w:p w14:paraId="304D83F2" w14:textId="77777777" w:rsidR="00385BA4" w:rsidRDefault="00385BA4">
      <w:pPr>
        <w:rPr>
          <w:sz w:val="14"/>
        </w:rPr>
        <w:sectPr w:rsidR="00385BA4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28CBA4F2" w14:textId="77777777" w:rsidR="00385BA4" w:rsidRDefault="00385BA4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407"/>
        <w:gridCol w:w="301"/>
        <w:gridCol w:w="3835"/>
        <w:gridCol w:w="216"/>
        <w:gridCol w:w="1045"/>
        <w:gridCol w:w="992"/>
        <w:gridCol w:w="1276"/>
        <w:gridCol w:w="961"/>
        <w:gridCol w:w="1165"/>
        <w:gridCol w:w="45"/>
      </w:tblGrid>
      <w:tr w:rsidR="00385BA4" w14:paraId="168B7097" w14:textId="77777777">
        <w:trPr>
          <w:trHeight w:val="294"/>
        </w:trPr>
        <w:tc>
          <w:tcPr>
            <w:tcW w:w="1414" w:type="dxa"/>
            <w:gridSpan w:val="2"/>
          </w:tcPr>
          <w:p w14:paraId="27839D13" w14:textId="77777777" w:rsidR="00385BA4" w:rsidRDefault="00C3041A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9"/>
          </w:tcPr>
          <w:p w14:paraId="7F2DAE7A" w14:textId="0D1E5123" w:rsidR="00385BA4" w:rsidRDefault="00C3041A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000035/202</w:t>
            </w:r>
            <w:r w:rsidR="008C5315">
              <w:rPr>
                <w:rFonts w:ascii="Arial" w:hAnsi="Arial"/>
                <w:b/>
                <w:i/>
                <w:sz w:val="18"/>
              </w:rPr>
              <w:t>5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3"/>
                <w:sz w:val="18"/>
              </w:rPr>
              <w:t xml:space="preserve"> </w:t>
            </w:r>
            <w:r w:rsidR="008C5315">
              <w:rPr>
                <w:rFonts w:ascii="Arial" w:hAnsi="Arial"/>
                <w:b/>
                <w:i/>
                <w:sz w:val="18"/>
              </w:rPr>
              <w:t>2</w:t>
            </w:r>
            <w:r w:rsidR="00637F31">
              <w:rPr>
                <w:rFonts w:ascii="Arial" w:hAnsi="Arial"/>
                <w:b/>
                <w:i/>
                <w:sz w:val="18"/>
              </w:rPr>
              <w:t>9</w:t>
            </w:r>
            <w:r>
              <w:rPr>
                <w:rFonts w:ascii="Arial" w:hAnsi="Arial"/>
                <w:b/>
                <w:i/>
                <w:sz w:val="18"/>
              </w:rPr>
              <w:t>/0</w:t>
            </w:r>
            <w:r w:rsidR="008C5315">
              <w:rPr>
                <w:rFonts w:ascii="Arial" w:hAnsi="Arial"/>
                <w:b/>
                <w:i/>
                <w:sz w:val="18"/>
              </w:rPr>
              <w:t>1</w:t>
            </w:r>
            <w:r>
              <w:rPr>
                <w:rFonts w:ascii="Arial" w:hAnsi="Arial"/>
                <w:b/>
                <w:i/>
                <w:sz w:val="18"/>
              </w:rPr>
              <w:t>/202</w:t>
            </w:r>
            <w:r w:rsidR="008C5315">
              <w:rPr>
                <w:rFonts w:ascii="Arial" w:hAnsi="Arial"/>
                <w:b/>
                <w:i/>
                <w:sz w:val="18"/>
              </w:rPr>
              <w:t>5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="00637F31">
              <w:rPr>
                <w:rFonts w:ascii="Arial" w:hAnsi="Arial"/>
                <w:b/>
                <w:i/>
                <w:sz w:val="18"/>
              </w:rPr>
              <w:t>00018/2025</w:t>
            </w:r>
          </w:p>
        </w:tc>
      </w:tr>
      <w:tr w:rsidR="00385BA4" w14:paraId="5B058864" w14:textId="77777777">
        <w:trPr>
          <w:trHeight w:val="294"/>
        </w:trPr>
        <w:tc>
          <w:tcPr>
            <w:tcW w:w="1414" w:type="dxa"/>
            <w:gridSpan w:val="2"/>
          </w:tcPr>
          <w:p w14:paraId="7E6B047A" w14:textId="77777777" w:rsidR="00385BA4" w:rsidRDefault="00C3041A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9"/>
          </w:tcPr>
          <w:p w14:paraId="6A97C24A" w14:textId="77777777" w:rsidR="00385BA4" w:rsidRDefault="00385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BA4" w14:paraId="152FE996" w14:textId="77777777">
        <w:trPr>
          <w:trHeight w:val="294"/>
        </w:trPr>
        <w:tc>
          <w:tcPr>
            <w:tcW w:w="1414" w:type="dxa"/>
            <w:gridSpan w:val="2"/>
          </w:tcPr>
          <w:p w14:paraId="7E4E59AA" w14:textId="77777777" w:rsidR="00385BA4" w:rsidRDefault="00C3041A">
            <w:pPr>
              <w:pStyle w:val="TableParagraph"/>
              <w:spacing w:before="39"/>
              <w:ind w:left="468" w:right="46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CNPJ</w:t>
            </w:r>
          </w:p>
        </w:tc>
        <w:tc>
          <w:tcPr>
            <w:tcW w:w="9836" w:type="dxa"/>
            <w:gridSpan w:val="9"/>
          </w:tcPr>
          <w:p w14:paraId="1ED2B9D5" w14:textId="77777777" w:rsidR="00385BA4" w:rsidRDefault="00385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BA4" w14:paraId="3B9351AE" w14:textId="77777777">
        <w:trPr>
          <w:trHeight w:val="294"/>
        </w:trPr>
        <w:tc>
          <w:tcPr>
            <w:tcW w:w="1414" w:type="dxa"/>
            <w:gridSpan w:val="2"/>
          </w:tcPr>
          <w:p w14:paraId="6A20E4B9" w14:textId="77777777" w:rsidR="00385BA4" w:rsidRDefault="00C3041A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9"/>
          </w:tcPr>
          <w:p w14:paraId="0AF3871E" w14:textId="77777777" w:rsidR="00385BA4" w:rsidRDefault="00385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BA4" w14:paraId="1BE9556D" w14:textId="77777777">
        <w:trPr>
          <w:trHeight w:val="294"/>
        </w:trPr>
        <w:tc>
          <w:tcPr>
            <w:tcW w:w="1414" w:type="dxa"/>
            <w:gridSpan w:val="2"/>
          </w:tcPr>
          <w:p w14:paraId="1DB15A80" w14:textId="77777777" w:rsidR="00385BA4" w:rsidRDefault="00C3041A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9"/>
          </w:tcPr>
          <w:p w14:paraId="37E9B59F" w14:textId="77777777" w:rsidR="00385BA4" w:rsidRDefault="00385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BA4" w:rsidRPr="00637F31" w14:paraId="10C7A735" w14:textId="77777777" w:rsidTr="0057183A">
        <w:trPr>
          <w:trHeight w:val="404"/>
        </w:trPr>
        <w:tc>
          <w:tcPr>
            <w:tcW w:w="1414" w:type="dxa"/>
            <w:gridSpan w:val="2"/>
          </w:tcPr>
          <w:p w14:paraId="617F0712" w14:textId="77777777" w:rsidR="00385BA4" w:rsidRPr="00637F31" w:rsidRDefault="00C3041A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Código</w:t>
            </w:r>
          </w:p>
        </w:tc>
        <w:tc>
          <w:tcPr>
            <w:tcW w:w="4352" w:type="dxa"/>
            <w:gridSpan w:val="3"/>
          </w:tcPr>
          <w:p w14:paraId="613F1A86" w14:textId="77777777" w:rsidR="00385BA4" w:rsidRPr="00637F31" w:rsidRDefault="00C3041A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Especificações</w:t>
            </w:r>
          </w:p>
        </w:tc>
        <w:tc>
          <w:tcPr>
            <w:tcW w:w="1045" w:type="dxa"/>
          </w:tcPr>
          <w:p w14:paraId="4CE9707A" w14:textId="77777777" w:rsidR="00385BA4" w:rsidRPr="00637F31" w:rsidRDefault="00C3041A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992" w:type="dxa"/>
          </w:tcPr>
          <w:p w14:paraId="328CE471" w14:textId="77777777" w:rsidR="00385BA4" w:rsidRPr="00637F31" w:rsidRDefault="00C3041A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6" w:type="dxa"/>
          </w:tcPr>
          <w:p w14:paraId="6224A102" w14:textId="77777777" w:rsidR="00385BA4" w:rsidRPr="00637F31" w:rsidRDefault="00C3041A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61" w:type="dxa"/>
          </w:tcPr>
          <w:p w14:paraId="3241C163" w14:textId="77777777" w:rsidR="00385BA4" w:rsidRPr="00637F31" w:rsidRDefault="00C3041A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210" w:type="dxa"/>
            <w:gridSpan w:val="2"/>
          </w:tcPr>
          <w:p w14:paraId="1FA4CFE1" w14:textId="77777777" w:rsidR="00385BA4" w:rsidRPr="00637F31" w:rsidRDefault="00C3041A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637F3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385BA4" w:rsidRPr="00637F31" w14:paraId="3DED2B9D" w14:textId="77777777" w:rsidTr="00637F31">
        <w:trPr>
          <w:trHeight w:val="880"/>
        </w:trPr>
        <w:tc>
          <w:tcPr>
            <w:tcW w:w="1414" w:type="dxa"/>
            <w:gridSpan w:val="2"/>
          </w:tcPr>
          <w:p w14:paraId="56666622" w14:textId="7D1B3A62" w:rsidR="00385BA4" w:rsidRPr="00637F31" w:rsidRDefault="00637F31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2230</w:t>
            </w:r>
          </w:p>
        </w:tc>
        <w:tc>
          <w:tcPr>
            <w:tcW w:w="4352" w:type="dxa"/>
            <w:gridSpan w:val="3"/>
          </w:tcPr>
          <w:p w14:paraId="49B98EE1" w14:textId="1A53A7EC" w:rsidR="00385BA4" w:rsidRPr="00637F31" w:rsidRDefault="00637F31">
            <w:pPr>
              <w:pStyle w:val="TableParagraph"/>
              <w:spacing w:before="8" w:line="249" w:lineRule="auto"/>
              <w:ind w:left="67" w:right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>Camisa polo manga curta  - POLO - MASC/FEM AZUL MARINHO NOITE, MALHA PIQUET COM ALGODÃO, BORDADO NO PEITO</w:t>
            </w:r>
          </w:p>
        </w:tc>
        <w:tc>
          <w:tcPr>
            <w:tcW w:w="1045" w:type="dxa"/>
          </w:tcPr>
          <w:p w14:paraId="6EAB2EB1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FC2FC3" w14:textId="77777777" w:rsidR="00385BA4" w:rsidRPr="00637F31" w:rsidRDefault="00C3041A" w:rsidP="008C5315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76" w:type="dxa"/>
            <w:vAlign w:val="center"/>
          </w:tcPr>
          <w:p w14:paraId="7EC1449F" w14:textId="109B5E9E" w:rsidR="00385BA4" w:rsidRPr="00637F31" w:rsidRDefault="008C5315" w:rsidP="008C5315">
            <w:pPr>
              <w:pStyle w:val="TableParagraph"/>
              <w:spacing w:before="122"/>
              <w:ind w:left="4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961" w:type="dxa"/>
          </w:tcPr>
          <w:p w14:paraId="57728078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5EB76D69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BA4" w:rsidRPr="00637F31" w14:paraId="19C89DD8" w14:textId="77777777" w:rsidTr="00637F31">
        <w:trPr>
          <w:trHeight w:val="1007"/>
        </w:trPr>
        <w:tc>
          <w:tcPr>
            <w:tcW w:w="1414" w:type="dxa"/>
            <w:gridSpan w:val="2"/>
          </w:tcPr>
          <w:p w14:paraId="4EAEF10A" w14:textId="26EF6950" w:rsidR="00385BA4" w:rsidRPr="00637F31" w:rsidRDefault="00637F31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2231</w:t>
            </w:r>
          </w:p>
        </w:tc>
        <w:tc>
          <w:tcPr>
            <w:tcW w:w="4352" w:type="dxa"/>
            <w:gridSpan w:val="3"/>
          </w:tcPr>
          <w:p w14:paraId="11BFC184" w14:textId="1FA60A07" w:rsidR="00385BA4" w:rsidRPr="00637F31" w:rsidRDefault="00637F31" w:rsidP="00637F31">
            <w:pPr>
              <w:pStyle w:val="TableParagraph"/>
              <w:spacing w:before="8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>Camisa manga lonfa operacional - MASCULINA, MALHA PV, CINZA MESCLA COM SILK NO BOLSO E COSTAS, COM FAIXA REFLETIVA NA MANGA E ABSOMEN - COR LARANJA</w:t>
            </w: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14:paraId="046F97FC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67F5E5" w14:textId="77777777" w:rsidR="00385BA4" w:rsidRPr="00637F31" w:rsidRDefault="00C3041A" w:rsidP="008C5315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76" w:type="dxa"/>
            <w:vAlign w:val="center"/>
          </w:tcPr>
          <w:p w14:paraId="52514488" w14:textId="686F4AF4" w:rsidR="00385BA4" w:rsidRPr="00637F31" w:rsidRDefault="008C5315" w:rsidP="008C5315">
            <w:pPr>
              <w:pStyle w:val="TableParagraph"/>
              <w:spacing w:before="125"/>
              <w:ind w:left="4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961" w:type="dxa"/>
          </w:tcPr>
          <w:p w14:paraId="12BEF671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43010925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BA4" w:rsidRPr="00637F31" w14:paraId="660257DB" w14:textId="77777777" w:rsidTr="00637F31">
        <w:trPr>
          <w:trHeight w:val="1251"/>
        </w:trPr>
        <w:tc>
          <w:tcPr>
            <w:tcW w:w="1414" w:type="dxa"/>
            <w:gridSpan w:val="2"/>
          </w:tcPr>
          <w:p w14:paraId="405C334C" w14:textId="40FAF0D4" w:rsidR="00385BA4" w:rsidRPr="00637F31" w:rsidRDefault="00637F31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2229</w:t>
            </w:r>
          </w:p>
        </w:tc>
        <w:tc>
          <w:tcPr>
            <w:tcW w:w="4352" w:type="dxa"/>
            <w:gridSpan w:val="3"/>
          </w:tcPr>
          <w:p w14:paraId="092434BC" w14:textId="77777777" w:rsidR="00637F31" w:rsidRPr="00637F31" w:rsidRDefault="00637F31" w:rsidP="00637F31">
            <w:pPr>
              <w:pStyle w:val="TableParagraph"/>
              <w:ind w:left="144" w:right="12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Calça comprida masculina - COM SILK NA PERNA EM PÉ, FAIXA REFLETIVA LARANJA NA PERNA </w:t>
            </w:r>
          </w:p>
          <w:p w14:paraId="4D07B469" w14:textId="77777777" w:rsidR="00637F31" w:rsidRPr="00637F31" w:rsidRDefault="00637F31" w:rsidP="00637F31">
            <w:pPr>
              <w:pStyle w:val="TableParagraph"/>
              <w:ind w:left="144" w:right="12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>Calça Jeans = 82% Algodão / 16% Poliéster / 02% Elastano</w:t>
            </w:r>
          </w:p>
          <w:p w14:paraId="267FB171" w14:textId="77777777" w:rsidR="00385BA4" w:rsidRPr="00637F31" w:rsidRDefault="00637F31" w:rsidP="00637F31">
            <w:pPr>
              <w:pStyle w:val="TableParagraph"/>
              <w:ind w:left="144" w:right="12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>COR AZUL ESCURO</w:t>
            </w:r>
          </w:p>
          <w:p w14:paraId="42B98FA3" w14:textId="0BC71418" w:rsidR="00637F31" w:rsidRPr="00637F31" w:rsidRDefault="00637F31" w:rsidP="00637F31">
            <w:pPr>
              <w:pStyle w:val="TableParagraph"/>
              <w:ind w:left="144" w:right="12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OBS. 04 SEM FAIXA E SILK</w:t>
            </w:r>
          </w:p>
        </w:tc>
        <w:tc>
          <w:tcPr>
            <w:tcW w:w="1045" w:type="dxa"/>
          </w:tcPr>
          <w:p w14:paraId="63C83C13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C5A2EA" w14:textId="77777777" w:rsidR="00385BA4" w:rsidRPr="00637F31" w:rsidRDefault="00C3041A" w:rsidP="008C5315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76" w:type="dxa"/>
            <w:vAlign w:val="center"/>
          </w:tcPr>
          <w:p w14:paraId="1107C35A" w14:textId="12DAA16B" w:rsidR="00385BA4" w:rsidRPr="00637F31" w:rsidRDefault="008C5315" w:rsidP="008C5315">
            <w:pPr>
              <w:pStyle w:val="TableParagraph"/>
              <w:spacing w:before="125"/>
              <w:ind w:left="4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61" w:type="dxa"/>
          </w:tcPr>
          <w:p w14:paraId="71DE0D16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6EA90A70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315" w:rsidRPr="00637F31" w14:paraId="00A3F2EF" w14:textId="77777777" w:rsidTr="00637F31">
        <w:trPr>
          <w:trHeight w:val="618"/>
        </w:trPr>
        <w:tc>
          <w:tcPr>
            <w:tcW w:w="1414" w:type="dxa"/>
            <w:gridSpan w:val="2"/>
          </w:tcPr>
          <w:p w14:paraId="624B3096" w14:textId="2DF1D1D0" w:rsidR="008C5315" w:rsidRPr="00637F31" w:rsidRDefault="00637F31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2228</w:t>
            </w:r>
          </w:p>
        </w:tc>
        <w:tc>
          <w:tcPr>
            <w:tcW w:w="4352" w:type="dxa"/>
            <w:gridSpan w:val="3"/>
          </w:tcPr>
          <w:p w14:paraId="7993CF7E" w14:textId="7B20F87A" w:rsidR="008C5315" w:rsidRPr="00637F31" w:rsidRDefault="00637F31" w:rsidP="00637F31">
            <w:pPr>
              <w:pStyle w:val="TableParagraph"/>
              <w:spacing w:before="11"/>
              <w:ind w:left="14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>Calça comprida feminina - CALÇA DE BRIM SARJA PRETA FEM COM ELASTANO</w:t>
            </w: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14:paraId="368C0F48" w14:textId="77777777" w:rsidR="008C5315" w:rsidRPr="00637F31" w:rsidRDefault="008C53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331666" w14:textId="45DF4556" w:rsidR="008C5315" w:rsidRPr="00637F31" w:rsidRDefault="008C5315" w:rsidP="008C531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PÇ</w:t>
            </w:r>
          </w:p>
        </w:tc>
        <w:tc>
          <w:tcPr>
            <w:tcW w:w="1276" w:type="dxa"/>
            <w:vAlign w:val="center"/>
          </w:tcPr>
          <w:p w14:paraId="60EF0757" w14:textId="1EC8A7D0" w:rsidR="008C5315" w:rsidRPr="00637F31" w:rsidRDefault="008C5315" w:rsidP="008C5315">
            <w:pPr>
              <w:pStyle w:val="TableParagraph"/>
              <w:spacing w:before="125"/>
              <w:ind w:left="4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14:paraId="4CF98EF7" w14:textId="77777777" w:rsidR="008C5315" w:rsidRPr="00637F31" w:rsidRDefault="008C53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1CEE64F6" w14:textId="77777777" w:rsidR="008C5315" w:rsidRPr="00637F31" w:rsidRDefault="008C53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943" w:rsidRPr="00637F31" w14:paraId="62A9C9EE" w14:textId="77777777" w:rsidTr="00637F31">
        <w:trPr>
          <w:trHeight w:val="400"/>
        </w:trPr>
        <w:tc>
          <w:tcPr>
            <w:tcW w:w="1414" w:type="dxa"/>
            <w:gridSpan w:val="2"/>
          </w:tcPr>
          <w:p w14:paraId="02F15F6D" w14:textId="48834638" w:rsidR="00807943" w:rsidRPr="00637F31" w:rsidRDefault="00637F31" w:rsidP="003C3F0E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1872</w:t>
            </w:r>
          </w:p>
        </w:tc>
        <w:tc>
          <w:tcPr>
            <w:tcW w:w="4352" w:type="dxa"/>
            <w:gridSpan w:val="3"/>
          </w:tcPr>
          <w:p w14:paraId="7F86064F" w14:textId="4726B240" w:rsidR="00807943" w:rsidRPr="00637F31" w:rsidRDefault="00637F31" w:rsidP="00637F31">
            <w:pPr>
              <w:pStyle w:val="TableParagraph"/>
              <w:spacing w:before="8"/>
              <w:ind w:left="149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i/>
                <w:sz w:val="20"/>
                <w:szCs w:val="20"/>
              </w:rPr>
              <w:t>Boné COR PRETA COM BORDADO NA FRENTE</w:t>
            </w:r>
          </w:p>
        </w:tc>
        <w:tc>
          <w:tcPr>
            <w:tcW w:w="1045" w:type="dxa"/>
          </w:tcPr>
          <w:p w14:paraId="53AD0E01" w14:textId="77777777" w:rsidR="00807943" w:rsidRPr="00637F31" w:rsidRDefault="00807943" w:rsidP="003C3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1482C4" w14:textId="77777777" w:rsidR="00807943" w:rsidRPr="00637F31" w:rsidRDefault="00807943" w:rsidP="008C5315">
            <w:pPr>
              <w:pStyle w:val="TableParagraph"/>
              <w:ind w:left="1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6" w:type="dxa"/>
            <w:vAlign w:val="center"/>
          </w:tcPr>
          <w:p w14:paraId="78E97B95" w14:textId="767C6F59" w:rsidR="00807943" w:rsidRPr="00637F31" w:rsidRDefault="008C5315" w:rsidP="008C5315">
            <w:pPr>
              <w:pStyle w:val="TableParagraph"/>
              <w:spacing w:before="122"/>
              <w:ind w:left="4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61" w:type="dxa"/>
          </w:tcPr>
          <w:p w14:paraId="3036EFED" w14:textId="77777777" w:rsidR="00807943" w:rsidRPr="00637F31" w:rsidRDefault="00807943" w:rsidP="003C3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469F270C" w14:textId="77777777" w:rsidR="00807943" w:rsidRPr="00637F31" w:rsidRDefault="00807943" w:rsidP="003C3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BA4" w:rsidRPr="00637F31" w14:paraId="57F3E5F7" w14:textId="77777777" w:rsidTr="0057183A">
        <w:trPr>
          <w:trHeight w:val="289"/>
        </w:trPr>
        <w:tc>
          <w:tcPr>
            <w:tcW w:w="9079" w:type="dxa"/>
            <w:gridSpan w:val="8"/>
            <w:tcBorders>
              <w:bottom w:val="single" w:sz="18" w:space="0" w:color="000000"/>
            </w:tcBorders>
          </w:tcPr>
          <w:p w14:paraId="6139CEBF" w14:textId="77777777" w:rsidR="00385BA4" w:rsidRPr="00637F31" w:rsidRDefault="00C3041A">
            <w:pPr>
              <w:pStyle w:val="TableParagraph"/>
              <w:spacing w:before="6"/>
              <w:ind w:right="35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637F3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637F3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71" w:type="dxa"/>
            <w:gridSpan w:val="3"/>
            <w:tcBorders>
              <w:bottom w:val="single" w:sz="18" w:space="0" w:color="000000"/>
            </w:tcBorders>
          </w:tcPr>
          <w:p w14:paraId="01BD585F" w14:textId="77777777" w:rsidR="00385BA4" w:rsidRPr="00637F31" w:rsidRDefault="00385BA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3041A" w:rsidRPr="00637F31" w14:paraId="5BF16779" w14:textId="77777777" w:rsidTr="001B5B38">
        <w:trPr>
          <w:gridBefore w:val="1"/>
          <w:gridAfter w:val="1"/>
          <w:wBefore w:w="7" w:type="dxa"/>
          <w:wAfter w:w="45" w:type="dxa"/>
          <w:trHeight w:val="289"/>
        </w:trPr>
        <w:tc>
          <w:tcPr>
            <w:tcW w:w="11198" w:type="dxa"/>
            <w:gridSpan w:val="9"/>
            <w:tcBorders>
              <w:top w:val="single" w:sz="18" w:space="0" w:color="000000"/>
            </w:tcBorders>
          </w:tcPr>
          <w:p w14:paraId="42CA0A14" w14:textId="77777777" w:rsidR="00C3041A" w:rsidRPr="00637F31" w:rsidRDefault="00C3041A" w:rsidP="00CA2E59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</w:rPr>
              <w:t>Validade</w:t>
            </w:r>
            <w:r w:rsidRPr="00637F31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637F31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>Proposta: 30 dias</w:t>
            </w:r>
          </w:p>
        </w:tc>
      </w:tr>
      <w:tr w:rsidR="00C3041A" w:rsidRPr="00637F31" w14:paraId="5265C4B8" w14:textId="77777777" w:rsidTr="001B5B38">
        <w:trPr>
          <w:gridBefore w:val="1"/>
          <w:gridAfter w:val="1"/>
          <w:wBefore w:w="7" w:type="dxa"/>
          <w:wAfter w:w="45" w:type="dxa"/>
          <w:trHeight w:val="294"/>
        </w:trPr>
        <w:tc>
          <w:tcPr>
            <w:tcW w:w="11198" w:type="dxa"/>
            <w:gridSpan w:val="9"/>
          </w:tcPr>
          <w:p w14:paraId="571B6E5D" w14:textId="77777777" w:rsidR="00C3041A" w:rsidRPr="00637F31" w:rsidRDefault="00C3041A" w:rsidP="00CA2E59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</w:rPr>
              <w:t>Prazo</w:t>
            </w:r>
            <w:r w:rsidRPr="00637F3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637F3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>Pagamento:</w:t>
            </w: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 xml:space="preserve"> 15 (quinze) dias após a emissão da Nota Fiscal/Boleto</w:t>
            </w:r>
          </w:p>
        </w:tc>
      </w:tr>
      <w:tr w:rsidR="00C3041A" w:rsidRPr="00637F31" w14:paraId="7831A1C4" w14:textId="77777777" w:rsidTr="001B5B38">
        <w:trPr>
          <w:gridBefore w:val="1"/>
          <w:gridAfter w:val="1"/>
          <w:wBefore w:w="7" w:type="dxa"/>
          <w:wAfter w:w="45" w:type="dxa"/>
          <w:trHeight w:val="294"/>
        </w:trPr>
        <w:tc>
          <w:tcPr>
            <w:tcW w:w="11198" w:type="dxa"/>
            <w:gridSpan w:val="9"/>
          </w:tcPr>
          <w:p w14:paraId="2538A601" w14:textId="77777777" w:rsidR="00C3041A" w:rsidRPr="00637F31" w:rsidRDefault="00C3041A" w:rsidP="00CA2E59">
            <w:pPr>
              <w:pStyle w:val="PargrafodaLista"/>
              <w:tabs>
                <w:tab w:val="left" w:pos="27"/>
              </w:tabs>
              <w:ind w:left="1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  <w:szCs w:val="20"/>
              </w:rPr>
              <w:t>CRITÉRIOS DE ACEITAÇÃO DO OBJETO:</w:t>
            </w: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454211" w14:textId="4AF2F6A5" w:rsidR="00C3041A" w:rsidRPr="00637F31" w:rsidRDefault="00C3041A" w:rsidP="00637F31">
            <w:pPr>
              <w:pStyle w:val="PargrafodaLista"/>
              <w:numPr>
                <w:ilvl w:val="0"/>
                <w:numId w:val="4"/>
              </w:numPr>
              <w:tabs>
                <w:tab w:val="left" w:pos="2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O prazo da entrega será de 30(trinta) dias após a emissção da AF.</w:t>
            </w:r>
          </w:p>
          <w:p w14:paraId="5C38556A" w14:textId="3DC50900" w:rsidR="00C3041A" w:rsidRPr="00637F31" w:rsidRDefault="00637F31" w:rsidP="00637F31">
            <w:pPr>
              <w:pStyle w:val="PargrafodaLista"/>
              <w:numPr>
                <w:ilvl w:val="0"/>
                <w:numId w:val="4"/>
              </w:numPr>
              <w:tabs>
                <w:tab w:val="left" w:pos="27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DEMAIS CONDIÇÕES, CONFORME TERMOD E REFERÊNCIA.</w:t>
            </w:r>
          </w:p>
        </w:tc>
      </w:tr>
      <w:tr w:rsidR="00C3041A" w:rsidRPr="00637F31" w14:paraId="1107322D" w14:textId="77777777" w:rsidTr="001B5B38">
        <w:trPr>
          <w:gridBefore w:val="1"/>
          <w:gridAfter w:val="1"/>
          <w:wBefore w:w="7" w:type="dxa"/>
          <w:wAfter w:w="45" w:type="dxa"/>
          <w:trHeight w:val="840"/>
        </w:trPr>
        <w:tc>
          <w:tcPr>
            <w:tcW w:w="5543" w:type="dxa"/>
            <w:gridSpan w:val="3"/>
            <w:vMerge w:val="restart"/>
            <w:tcBorders>
              <w:bottom w:val="nil"/>
            </w:tcBorders>
          </w:tcPr>
          <w:p w14:paraId="2317C960" w14:textId="77777777" w:rsidR="00C3041A" w:rsidRPr="00637F31" w:rsidRDefault="00C3041A" w:rsidP="00CA2E5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55" w:type="dxa"/>
            <w:gridSpan w:val="6"/>
          </w:tcPr>
          <w:p w14:paraId="62953460" w14:textId="77777777" w:rsidR="00C3041A" w:rsidRPr="00637F31" w:rsidRDefault="00C3041A" w:rsidP="00CA2E59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</w:rPr>
              <w:t>ASSINATURA DO RESPONSÁVEL:</w:t>
            </w:r>
          </w:p>
        </w:tc>
      </w:tr>
      <w:tr w:rsidR="00C3041A" w14:paraId="0813AA14" w14:textId="77777777" w:rsidTr="001B5B38">
        <w:trPr>
          <w:gridBefore w:val="1"/>
          <w:gridAfter w:val="1"/>
          <w:wBefore w:w="7" w:type="dxa"/>
          <w:wAfter w:w="45" w:type="dxa"/>
          <w:trHeight w:val="1863"/>
        </w:trPr>
        <w:tc>
          <w:tcPr>
            <w:tcW w:w="5543" w:type="dxa"/>
            <w:gridSpan w:val="3"/>
            <w:vMerge/>
            <w:tcBorders>
              <w:top w:val="nil"/>
              <w:bottom w:val="nil"/>
            </w:tcBorders>
          </w:tcPr>
          <w:p w14:paraId="5C1CA005" w14:textId="77777777" w:rsidR="00C3041A" w:rsidRPr="00637F31" w:rsidRDefault="00C3041A" w:rsidP="00CA2E5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55" w:type="dxa"/>
            <w:gridSpan w:val="6"/>
            <w:vMerge w:val="restart"/>
            <w:tcBorders>
              <w:bottom w:val="single" w:sz="8" w:space="0" w:color="000000"/>
            </w:tcBorders>
          </w:tcPr>
          <w:p w14:paraId="5133B815" w14:textId="77777777" w:rsidR="00C3041A" w:rsidRPr="00637F31" w:rsidRDefault="00C3041A" w:rsidP="00CA2E59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</w:p>
          <w:p w14:paraId="4829D66B" w14:textId="77777777" w:rsidR="00C3041A" w:rsidRPr="00637F31" w:rsidRDefault="00C3041A" w:rsidP="00CA2E59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</w:rPr>
              <w:t>Data: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</w:p>
        </w:tc>
      </w:tr>
      <w:tr w:rsidR="00C3041A" w14:paraId="5C52A639" w14:textId="77777777" w:rsidTr="00637F31">
        <w:trPr>
          <w:gridBefore w:val="1"/>
          <w:gridAfter w:val="1"/>
          <w:wBefore w:w="7" w:type="dxa"/>
          <w:wAfter w:w="45" w:type="dxa"/>
          <w:trHeight w:val="50"/>
        </w:trPr>
        <w:tc>
          <w:tcPr>
            <w:tcW w:w="1708" w:type="dxa"/>
            <w:gridSpan w:val="2"/>
          </w:tcPr>
          <w:p w14:paraId="7570879F" w14:textId="77777777" w:rsidR="00C3041A" w:rsidRPr="00637F31" w:rsidRDefault="00C3041A" w:rsidP="00CA2E59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637F31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37F31">
              <w:rPr>
                <w:rFonts w:asciiTheme="minorHAnsi" w:hAnsiTheme="minorHAnsi" w:cstheme="minorHAnsi"/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790FCE1A" w14:textId="77777777" w:rsidR="00C3041A" w:rsidRPr="00637F31" w:rsidRDefault="00C3041A" w:rsidP="00CA2E5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55" w:type="dxa"/>
            <w:gridSpan w:val="6"/>
            <w:vMerge/>
          </w:tcPr>
          <w:p w14:paraId="6E62B8A6" w14:textId="77777777" w:rsidR="00C3041A" w:rsidRPr="00637F31" w:rsidRDefault="00C3041A" w:rsidP="00CA2E5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3041A" w14:paraId="7CE3577D" w14:textId="77777777" w:rsidTr="001B5B38">
        <w:trPr>
          <w:gridBefore w:val="1"/>
          <w:gridAfter w:val="1"/>
          <w:wBefore w:w="7" w:type="dxa"/>
          <w:wAfter w:w="45" w:type="dxa"/>
          <w:trHeight w:val="294"/>
        </w:trPr>
        <w:tc>
          <w:tcPr>
            <w:tcW w:w="11198" w:type="dxa"/>
            <w:gridSpan w:val="9"/>
          </w:tcPr>
          <w:p w14:paraId="69BFC487" w14:textId="0E03D64E" w:rsidR="00C3041A" w:rsidRPr="00637F31" w:rsidRDefault="00C3041A" w:rsidP="00CA2E59">
            <w:pPr>
              <w:pStyle w:val="TableParagraph"/>
              <w:spacing w:before="6"/>
              <w:ind w:left="4781" w:right="47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b/>
                <w:sz w:val="20"/>
              </w:rPr>
              <w:t>OBSERVAÇÕES</w:t>
            </w:r>
          </w:p>
        </w:tc>
      </w:tr>
      <w:tr w:rsidR="00C3041A" w14:paraId="4615FBCE" w14:textId="77777777" w:rsidTr="001B5B38">
        <w:trPr>
          <w:gridBefore w:val="1"/>
          <w:gridAfter w:val="1"/>
          <w:wBefore w:w="7" w:type="dxa"/>
          <w:wAfter w:w="45" w:type="dxa"/>
          <w:trHeight w:val="1668"/>
        </w:trPr>
        <w:tc>
          <w:tcPr>
            <w:tcW w:w="11198" w:type="dxa"/>
            <w:gridSpan w:val="9"/>
          </w:tcPr>
          <w:p w14:paraId="38A05E8E" w14:textId="77777777" w:rsidR="00C3041A" w:rsidRPr="00637F31" w:rsidRDefault="00C3041A" w:rsidP="00CA2E59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7B584912" w14:textId="46BB0646" w:rsidR="00C3041A" w:rsidRPr="00637F31" w:rsidRDefault="00C3041A" w:rsidP="00CA2E59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</w:t>
            </w:r>
            <w:r w:rsidR="00B40357" w:rsidRPr="00637F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4F82F6E" w14:textId="77777777" w:rsidR="00C3041A" w:rsidRPr="00637F31" w:rsidRDefault="00C3041A" w:rsidP="00CA2E59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4040340D" w14:textId="77777777" w:rsidR="00C3041A" w:rsidRPr="00637F31" w:rsidRDefault="00C3041A" w:rsidP="00CA2E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>4. . ENDEREÇO DE ENTREGA: Largo Emilio David, sn, Centro , Vargem Alta-ES</w:t>
            </w:r>
          </w:p>
          <w:p w14:paraId="7A19AD30" w14:textId="77777777" w:rsidR="00C3041A" w:rsidRPr="00637F31" w:rsidRDefault="00C3041A" w:rsidP="00CA2E59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37F31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[028] 99930-1695; E-mail: </w:t>
            </w:r>
            <w:r w:rsidRPr="00637F3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licitacao</w:t>
            </w:r>
            <w:hyperlink r:id="rId6" w:history="1">
              <w:r w:rsidRPr="00637F3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7CD35EF2" w14:textId="77777777" w:rsidR="00E3594E" w:rsidRDefault="00E3594E" w:rsidP="00637F31">
      <w:pPr>
        <w:pStyle w:val="Corpodetexto"/>
      </w:pPr>
    </w:p>
    <w:sectPr w:rsidR="00E3594E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12F"/>
    <w:multiLevelType w:val="hybridMultilevel"/>
    <w:tmpl w:val="A3825292"/>
    <w:lvl w:ilvl="0" w:tplc="3910ACF2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2B0CBA02">
      <w:numFmt w:val="bullet"/>
      <w:lvlText w:val="•"/>
      <w:lvlJc w:val="left"/>
      <w:pPr>
        <w:ind w:left="1357" w:hanging="233"/>
      </w:pPr>
      <w:rPr>
        <w:rFonts w:hint="default"/>
        <w:lang w:val="pt-PT" w:eastAsia="en-US" w:bidi="ar-SA"/>
      </w:rPr>
    </w:lvl>
    <w:lvl w:ilvl="2" w:tplc="750E2FC4">
      <w:numFmt w:val="bullet"/>
      <w:lvlText w:val="•"/>
      <w:lvlJc w:val="left"/>
      <w:pPr>
        <w:ind w:left="2454" w:hanging="233"/>
      </w:pPr>
      <w:rPr>
        <w:rFonts w:hint="default"/>
        <w:lang w:val="pt-PT" w:eastAsia="en-US" w:bidi="ar-SA"/>
      </w:rPr>
    </w:lvl>
    <w:lvl w:ilvl="3" w:tplc="C554E47E">
      <w:numFmt w:val="bullet"/>
      <w:lvlText w:val="•"/>
      <w:lvlJc w:val="left"/>
      <w:pPr>
        <w:ind w:left="3551" w:hanging="233"/>
      </w:pPr>
      <w:rPr>
        <w:rFonts w:hint="default"/>
        <w:lang w:val="pt-PT" w:eastAsia="en-US" w:bidi="ar-SA"/>
      </w:rPr>
    </w:lvl>
    <w:lvl w:ilvl="4" w:tplc="4C3C2ECC">
      <w:numFmt w:val="bullet"/>
      <w:lvlText w:val="•"/>
      <w:lvlJc w:val="left"/>
      <w:pPr>
        <w:ind w:left="4648" w:hanging="233"/>
      </w:pPr>
      <w:rPr>
        <w:rFonts w:hint="default"/>
        <w:lang w:val="pt-PT" w:eastAsia="en-US" w:bidi="ar-SA"/>
      </w:rPr>
    </w:lvl>
    <w:lvl w:ilvl="5" w:tplc="A8901EBE">
      <w:numFmt w:val="bullet"/>
      <w:lvlText w:val="•"/>
      <w:lvlJc w:val="left"/>
      <w:pPr>
        <w:ind w:left="5745" w:hanging="233"/>
      </w:pPr>
      <w:rPr>
        <w:rFonts w:hint="default"/>
        <w:lang w:val="pt-PT" w:eastAsia="en-US" w:bidi="ar-SA"/>
      </w:rPr>
    </w:lvl>
    <w:lvl w:ilvl="6" w:tplc="DA2C8CE0">
      <w:numFmt w:val="bullet"/>
      <w:lvlText w:val="•"/>
      <w:lvlJc w:val="left"/>
      <w:pPr>
        <w:ind w:left="6842" w:hanging="233"/>
      </w:pPr>
      <w:rPr>
        <w:rFonts w:hint="default"/>
        <w:lang w:val="pt-PT" w:eastAsia="en-US" w:bidi="ar-SA"/>
      </w:rPr>
    </w:lvl>
    <w:lvl w:ilvl="7" w:tplc="14902DAE">
      <w:numFmt w:val="bullet"/>
      <w:lvlText w:val="•"/>
      <w:lvlJc w:val="left"/>
      <w:pPr>
        <w:ind w:left="7939" w:hanging="233"/>
      </w:pPr>
      <w:rPr>
        <w:rFonts w:hint="default"/>
        <w:lang w:val="pt-PT" w:eastAsia="en-US" w:bidi="ar-SA"/>
      </w:rPr>
    </w:lvl>
    <w:lvl w:ilvl="8" w:tplc="F8C8D566">
      <w:numFmt w:val="bullet"/>
      <w:lvlText w:val="•"/>
      <w:lvlJc w:val="left"/>
      <w:pPr>
        <w:ind w:left="9036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0CE31016"/>
    <w:multiLevelType w:val="hybridMultilevel"/>
    <w:tmpl w:val="07047158"/>
    <w:lvl w:ilvl="0" w:tplc="5302F1A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9" w:hanging="360"/>
      </w:pPr>
    </w:lvl>
    <w:lvl w:ilvl="2" w:tplc="0416001B" w:tentative="1">
      <w:start w:val="1"/>
      <w:numFmt w:val="lowerRoman"/>
      <w:lvlText w:val="%3."/>
      <w:lvlJc w:val="right"/>
      <w:pPr>
        <w:ind w:left="1969" w:hanging="180"/>
      </w:pPr>
    </w:lvl>
    <w:lvl w:ilvl="3" w:tplc="0416000F" w:tentative="1">
      <w:start w:val="1"/>
      <w:numFmt w:val="decimal"/>
      <w:lvlText w:val="%4."/>
      <w:lvlJc w:val="left"/>
      <w:pPr>
        <w:ind w:left="2689" w:hanging="360"/>
      </w:pPr>
    </w:lvl>
    <w:lvl w:ilvl="4" w:tplc="04160019" w:tentative="1">
      <w:start w:val="1"/>
      <w:numFmt w:val="lowerLetter"/>
      <w:lvlText w:val="%5."/>
      <w:lvlJc w:val="left"/>
      <w:pPr>
        <w:ind w:left="3409" w:hanging="360"/>
      </w:pPr>
    </w:lvl>
    <w:lvl w:ilvl="5" w:tplc="0416001B" w:tentative="1">
      <w:start w:val="1"/>
      <w:numFmt w:val="lowerRoman"/>
      <w:lvlText w:val="%6."/>
      <w:lvlJc w:val="right"/>
      <w:pPr>
        <w:ind w:left="4129" w:hanging="180"/>
      </w:pPr>
    </w:lvl>
    <w:lvl w:ilvl="6" w:tplc="0416000F" w:tentative="1">
      <w:start w:val="1"/>
      <w:numFmt w:val="decimal"/>
      <w:lvlText w:val="%7."/>
      <w:lvlJc w:val="left"/>
      <w:pPr>
        <w:ind w:left="4849" w:hanging="360"/>
      </w:pPr>
    </w:lvl>
    <w:lvl w:ilvl="7" w:tplc="04160019" w:tentative="1">
      <w:start w:val="1"/>
      <w:numFmt w:val="lowerLetter"/>
      <w:lvlText w:val="%8."/>
      <w:lvlJc w:val="left"/>
      <w:pPr>
        <w:ind w:left="5569" w:hanging="360"/>
      </w:pPr>
    </w:lvl>
    <w:lvl w:ilvl="8" w:tplc="0416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685328439">
    <w:abstractNumId w:val="0"/>
  </w:num>
  <w:num w:numId="2" w16cid:durableId="1776247829">
    <w:abstractNumId w:val="1"/>
  </w:num>
  <w:num w:numId="3" w16cid:durableId="655302056">
    <w:abstractNumId w:val="3"/>
  </w:num>
  <w:num w:numId="4" w16cid:durableId="16825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A4"/>
    <w:rsid w:val="001B5B38"/>
    <w:rsid w:val="00235938"/>
    <w:rsid w:val="00385BA4"/>
    <w:rsid w:val="0042334C"/>
    <w:rsid w:val="00546C6C"/>
    <w:rsid w:val="0057183A"/>
    <w:rsid w:val="00637F31"/>
    <w:rsid w:val="00733AAA"/>
    <w:rsid w:val="00807943"/>
    <w:rsid w:val="00840B69"/>
    <w:rsid w:val="008C5315"/>
    <w:rsid w:val="00942957"/>
    <w:rsid w:val="00B40357"/>
    <w:rsid w:val="00C3041A"/>
    <w:rsid w:val="00D84AC1"/>
    <w:rsid w:val="00E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540E"/>
  <w15:docId w15:val="{AA2A83AF-7627-424D-B73E-E9D89A1A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C30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4</cp:revision>
  <dcterms:created xsi:type="dcterms:W3CDTF">2025-01-21T16:44:00Z</dcterms:created>
  <dcterms:modified xsi:type="dcterms:W3CDTF">2025-01-29T15:03:00Z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</Properties>
</file>