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CA22" w14:textId="77777777" w:rsidR="00E739E5" w:rsidRDefault="00E739E5" w:rsidP="00E739E5">
      <w:pPr>
        <w:pStyle w:val="Ttulo1"/>
        <w:spacing w:before="0"/>
        <w:ind w:left="1928" w:right="1021"/>
      </w:pPr>
      <w:r w:rsidRPr="00187EA3"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5502613" wp14:editId="6ED15E46">
            <wp:simplePos x="0" y="0"/>
            <wp:positionH relativeFrom="page">
              <wp:posOffset>267335</wp:posOffset>
            </wp:positionH>
            <wp:positionV relativeFrom="paragraph">
              <wp:posOffset>-342900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A717D" w14:textId="77777777" w:rsidR="008107F0" w:rsidRPr="00187EA3" w:rsidRDefault="00F14D9B" w:rsidP="00E739E5">
      <w:pPr>
        <w:pStyle w:val="Ttulo1"/>
        <w:spacing w:before="0"/>
        <w:ind w:left="1928" w:right="1021"/>
      </w:pPr>
      <w:r w:rsidRPr="00187EA3">
        <w:t>Serviço</w:t>
      </w:r>
      <w:r w:rsidRPr="00187EA3">
        <w:rPr>
          <w:spacing w:val="-4"/>
        </w:rPr>
        <w:t xml:space="preserve"> </w:t>
      </w:r>
      <w:r w:rsidRPr="00187EA3">
        <w:t>Autônomo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Água</w:t>
      </w:r>
      <w:r w:rsidRPr="00187EA3">
        <w:rPr>
          <w:spacing w:val="-7"/>
        </w:rPr>
        <w:t xml:space="preserve"> </w:t>
      </w:r>
      <w:r w:rsidRPr="00187EA3">
        <w:t>e</w:t>
      </w:r>
      <w:r w:rsidRPr="00187EA3">
        <w:rPr>
          <w:spacing w:val="-7"/>
        </w:rPr>
        <w:t xml:space="preserve"> </w:t>
      </w:r>
      <w:r w:rsidRPr="00187EA3">
        <w:t>Esgoto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Vargem</w:t>
      </w:r>
      <w:r w:rsidRPr="00187EA3">
        <w:rPr>
          <w:spacing w:val="-5"/>
        </w:rPr>
        <w:t xml:space="preserve"> </w:t>
      </w:r>
      <w:r w:rsidRPr="00187EA3">
        <w:t>Alta</w:t>
      </w:r>
      <w:r w:rsidRPr="00187EA3">
        <w:rPr>
          <w:spacing w:val="-53"/>
        </w:rPr>
        <w:t xml:space="preserve"> </w:t>
      </w:r>
      <w:r w:rsidRPr="00187EA3">
        <w:t>Estado</w:t>
      </w:r>
      <w:r w:rsidRPr="00187EA3">
        <w:rPr>
          <w:spacing w:val="-2"/>
        </w:rPr>
        <w:t xml:space="preserve"> </w:t>
      </w:r>
      <w:r w:rsidRPr="00187EA3">
        <w:t>do Espírito</w:t>
      </w:r>
      <w:r w:rsidRPr="00187EA3">
        <w:rPr>
          <w:spacing w:val="-1"/>
        </w:rPr>
        <w:t xml:space="preserve"> </w:t>
      </w:r>
      <w:r w:rsidRPr="00187EA3">
        <w:t>Santo</w:t>
      </w:r>
    </w:p>
    <w:p w14:paraId="71A09B0E" w14:textId="77777777" w:rsidR="008107F0" w:rsidRPr="00187EA3" w:rsidRDefault="00F14D9B" w:rsidP="00E739E5">
      <w:pPr>
        <w:pStyle w:val="Corpodetexto"/>
        <w:ind w:left="1928"/>
      </w:pPr>
      <w:r w:rsidRPr="00187EA3">
        <w:t>Av.</w:t>
      </w:r>
      <w:r w:rsidRPr="00187EA3">
        <w:rPr>
          <w:spacing w:val="5"/>
        </w:rPr>
        <w:t xml:space="preserve"> </w:t>
      </w:r>
      <w:r w:rsidRPr="00187EA3">
        <w:t>Largo</w:t>
      </w:r>
      <w:r w:rsidRPr="00187EA3">
        <w:rPr>
          <w:spacing w:val="-1"/>
        </w:rPr>
        <w:t xml:space="preserve"> </w:t>
      </w:r>
      <w:r w:rsidRPr="00187EA3">
        <w:t>Emilio David,</w:t>
      </w:r>
      <w:r w:rsidRPr="00187EA3">
        <w:rPr>
          <w:spacing w:val="2"/>
        </w:rPr>
        <w:t xml:space="preserve"> </w:t>
      </w:r>
      <w:r w:rsidRPr="00187EA3">
        <w:t>S/N - Centro</w:t>
      </w:r>
      <w:r w:rsidRPr="00187EA3">
        <w:rPr>
          <w:spacing w:val="1"/>
        </w:rPr>
        <w:t xml:space="preserve"> </w:t>
      </w:r>
      <w:r w:rsidRPr="00187EA3">
        <w:t>- Vargem</w:t>
      </w:r>
      <w:r w:rsidRPr="00187EA3">
        <w:rPr>
          <w:spacing w:val="1"/>
        </w:rPr>
        <w:t xml:space="preserve"> </w:t>
      </w:r>
      <w:r w:rsidRPr="00187EA3">
        <w:t>Alta -ES</w:t>
      </w:r>
      <w:r w:rsidRPr="00187EA3">
        <w:rPr>
          <w:spacing w:val="2"/>
        </w:rPr>
        <w:t xml:space="preserve"> </w:t>
      </w:r>
      <w:r w:rsidRPr="00187EA3">
        <w:t>- CEP:29295-000</w:t>
      </w:r>
    </w:p>
    <w:p w14:paraId="39694F56" w14:textId="77777777" w:rsidR="008107F0" w:rsidRPr="00187EA3" w:rsidRDefault="00F14D9B">
      <w:pPr>
        <w:pStyle w:val="Corpodetexto"/>
        <w:spacing w:before="8"/>
        <w:ind w:left="1971"/>
      </w:pPr>
      <w:r w:rsidRPr="00187EA3">
        <w:t>Telefone:28</w:t>
      </w:r>
      <w:r w:rsidRPr="00187EA3">
        <w:rPr>
          <w:spacing w:val="1"/>
        </w:rPr>
        <w:t xml:space="preserve"> </w:t>
      </w:r>
      <w:r w:rsidRPr="00187EA3">
        <w:t>99924-8726</w:t>
      </w:r>
      <w:r w:rsidRPr="00187EA3">
        <w:rPr>
          <w:spacing w:val="3"/>
        </w:rPr>
        <w:t xml:space="preserve"> </w:t>
      </w:r>
      <w:r w:rsidRPr="00187EA3">
        <w:t>CNPJ:31.724.255/0001-20</w:t>
      </w:r>
    </w:p>
    <w:p w14:paraId="18157BC6" w14:textId="77777777" w:rsidR="008107F0" w:rsidRPr="00187EA3" w:rsidRDefault="008107F0">
      <w:pPr>
        <w:pStyle w:val="Corpodetexto"/>
        <w:rPr>
          <w:sz w:val="18"/>
        </w:rPr>
      </w:pPr>
    </w:p>
    <w:p w14:paraId="0B3A1321" w14:textId="77777777" w:rsidR="008107F0" w:rsidRPr="00187EA3" w:rsidRDefault="00F14D9B">
      <w:pPr>
        <w:pStyle w:val="Ttulo1"/>
        <w:ind w:left="3592"/>
      </w:pPr>
      <w:r w:rsidRPr="00187EA3">
        <w:rPr>
          <w:spacing w:val="-1"/>
        </w:rPr>
        <w:t>QUADRO</w:t>
      </w:r>
      <w:r w:rsidRPr="00187EA3">
        <w:rPr>
          <w:spacing w:val="-4"/>
        </w:rPr>
        <w:t xml:space="preserve"> </w:t>
      </w:r>
      <w:r w:rsidRPr="00187EA3">
        <w:rPr>
          <w:spacing w:val="-1"/>
        </w:rPr>
        <w:t>PARA</w:t>
      </w:r>
      <w:r w:rsidRPr="00187EA3">
        <w:rPr>
          <w:spacing w:val="-11"/>
        </w:rPr>
        <w:t xml:space="preserve"> </w:t>
      </w:r>
      <w:r w:rsidRPr="00187EA3">
        <w:rPr>
          <w:spacing w:val="-1"/>
        </w:rPr>
        <w:t>PREEENCHIMENTO</w:t>
      </w:r>
      <w:r w:rsidRPr="00187EA3">
        <w:rPr>
          <w:spacing w:val="-3"/>
        </w:rPr>
        <w:t xml:space="preserve"> </w:t>
      </w:r>
      <w:r w:rsidRPr="00187EA3">
        <w:t>PREÇOS</w:t>
      </w:r>
    </w:p>
    <w:p w14:paraId="4DFC954E" w14:textId="77777777" w:rsidR="008107F0" w:rsidRPr="00187EA3" w:rsidRDefault="00F14D9B">
      <w:pPr>
        <w:pStyle w:val="Corpodetexto"/>
      </w:pPr>
      <w:r w:rsidRPr="00187EA3">
        <w:rPr>
          <w:b w:val="0"/>
        </w:rPr>
        <w:br w:type="column"/>
      </w:r>
    </w:p>
    <w:p w14:paraId="6DF8B3A4" w14:textId="77777777" w:rsidR="008107F0" w:rsidRPr="00187EA3" w:rsidRDefault="008107F0">
      <w:pPr>
        <w:pStyle w:val="Corpodetexto"/>
      </w:pPr>
    </w:p>
    <w:p w14:paraId="79108067" w14:textId="77777777" w:rsidR="008107F0" w:rsidRPr="00187EA3" w:rsidRDefault="008107F0">
      <w:pPr>
        <w:pStyle w:val="Corpodetexto"/>
      </w:pPr>
    </w:p>
    <w:p w14:paraId="091AE9EE" w14:textId="77777777" w:rsidR="008107F0" w:rsidRPr="00187EA3" w:rsidRDefault="008107F0">
      <w:pPr>
        <w:pStyle w:val="Corpodetexto"/>
      </w:pPr>
    </w:p>
    <w:p w14:paraId="688D0256" w14:textId="77777777" w:rsidR="008107F0" w:rsidRPr="00187EA3" w:rsidRDefault="008107F0">
      <w:pPr>
        <w:pStyle w:val="Corpodetexto"/>
      </w:pPr>
    </w:p>
    <w:p w14:paraId="049F83E6" w14:textId="77777777" w:rsidR="008107F0" w:rsidRPr="00187EA3" w:rsidRDefault="008107F0">
      <w:pPr>
        <w:pStyle w:val="Corpodetexto"/>
      </w:pPr>
    </w:p>
    <w:p w14:paraId="7693BC2F" w14:textId="77777777" w:rsidR="008107F0" w:rsidRPr="00187EA3" w:rsidRDefault="008107F0">
      <w:pPr>
        <w:pStyle w:val="Corpodetexto"/>
      </w:pPr>
    </w:p>
    <w:p w14:paraId="1CA748AB" w14:textId="77777777" w:rsidR="008107F0" w:rsidRPr="00187EA3" w:rsidRDefault="008107F0">
      <w:pPr>
        <w:pStyle w:val="Corpodetexto"/>
      </w:pPr>
    </w:p>
    <w:p w14:paraId="589B89AF" w14:textId="1C5A8C87" w:rsidR="008107F0" w:rsidRPr="00187EA3" w:rsidRDefault="003C0468">
      <w:pPr>
        <w:spacing w:before="109"/>
        <w:ind w:left="176"/>
        <w:rPr>
          <w:rFonts w:ascii="Arial"/>
          <w:i/>
          <w:sz w:val="14"/>
        </w:rPr>
      </w:pPr>
      <w:r>
        <w:rPr>
          <w:rFonts w:ascii="Arial"/>
          <w:i/>
          <w:sz w:val="14"/>
        </w:rPr>
        <w:t>24</w:t>
      </w:r>
      <w:r w:rsidR="006F5FD7">
        <w:rPr>
          <w:rFonts w:ascii="Arial"/>
          <w:i/>
          <w:sz w:val="14"/>
        </w:rPr>
        <w:t>/0</w:t>
      </w:r>
      <w:r w:rsidR="001C6D3A">
        <w:rPr>
          <w:rFonts w:ascii="Arial"/>
          <w:i/>
          <w:sz w:val="14"/>
        </w:rPr>
        <w:t>1</w:t>
      </w:r>
      <w:r w:rsidR="00F14D9B" w:rsidRPr="00187EA3">
        <w:rPr>
          <w:rFonts w:ascii="Arial"/>
          <w:i/>
          <w:sz w:val="14"/>
        </w:rPr>
        <w:t>/202</w:t>
      </w:r>
      <w:r w:rsidR="001C6D3A">
        <w:rPr>
          <w:rFonts w:ascii="Arial"/>
          <w:i/>
          <w:sz w:val="14"/>
        </w:rPr>
        <w:t>5</w:t>
      </w:r>
      <w:r w:rsidR="00F14D9B" w:rsidRPr="00187EA3">
        <w:rPr>
          <w:rFonts w:ascii="Arial"/>
          <w:i/>
          <w:spacing w:val="-10"/>
          <w:sz w:val="14"/>
        </w:rPr>
        <w:t xml:space="preserve"> </w:t>
      </w:r>
      <w:r w:rsidR="001C6D3A">
        <w:rPr>
          <w:rFonts w:ascii="Arial"/>
          <w:i/>
          <w:sz w:val="14"/>
        </w:rPr>
        <w:t>0</w:t>
      </w:r>
      <w:r>
        <w:rPr>
          <w:rFonts w:ascii="Arial"/>
          <w:i/>
          <w:sz w:val="14"/>
        </w:rPr>
        <w:t>7</w:t>
      </w:r>
      <w:r w:rsidR="001C6D3A">
        <w:rPr>
          <w:rFonts w:ascii="Arial"/>
          <w:i/>
          <w:sz w:val="14"/>
        </w:rPr>
        <w:t>:</w:t>
      </w:r>
      <w:r>
        <w:rPr>
          <w:rFonts w:ascii="Arial"/>
          <w:i/>
          <w:sz w:val="14"/>
        </w:rPr>
        <w:t>00</w:t>
      </w:r>
      <w:r w:rsidR="00F14D9B" w:rsidRPr="00187EA3">
        <w:rPr>
          <w:rFonts w:ascii="Arial"/>
          <w:i/>
          <w:sz w:val="14"/>
        </w:rPr>
        <w:t>:48</w:t>
      </w:r>
    </w:p>
    <w:p w14:paraId="61FDD5F0" w14:textId="77777777" w:rsidR="008107F0" w:rsidRPr="00187EA3" w:rsidRDefault="008107F0">
      <w:pPr>
        <w:rPr>
          <w:rFonts w:ascii="Arial"/>
          <w:sz w:val="14"/>
        </w:rPr>
        <w:sectPr w:rsidR="008107F0" w:rsidRPr="00187EA3">
          <w:footerReference w:type="default" r:id="rId8"/>
          <w:type w:val="continuous"/>
          <w:pgSz w:w="11910" w:h="16840"/>
          <w:pgMar w:top="540" w:right="220" w:bottom="780" w:left="200" w:header="720" w:footer="592" w:gutter="0"/>
          <w:pgNumType w:start="1"/>
          <w:cols w:num="2" w:space="720" w:equalWidth="0">
            <w:col w:w="7955" w:space="1844"/>
            <w:col w:w="1691"/>
          </w:cols>
        </w:sectPr>
      </w:pPr>
    </w:p>
    <w:p w14:paraId="62055072" w14:textId="77777777" w:rsidR="008107F0" w:rsidRPr="00187EA3" w:rsidRDefault="008107F0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418"/>
        <w:gridCol w:w="250"/>
        <w:gridCol w:w="3835"/>
        <w:gridCol w:w="2010"/>
        <w:gridCol w:w="850"/>
        <w:gridCol w:w="851"/>
        <w:gridCol w:w="850"/>
        <w:gridCol w:w="1159"/>
        <w:gridCol w:w="25"/>
      </w:tblGrid>
      <w:tr w:rsidR="00187EA3" w:rsidRPr="001C6D3A" w14:paraId="1A28E010" w14:textId="77777777" w:rsidTr="003C0468">
        <w:trPr>
          <w:trHeight w:val="294"/>
        </w:trPr>
        <w:tc>
          <w:tcPr>
            <w:tcW w:w="1425" w:type="dxa"/>
            <w:gridSpan w:val="2"/>
          </w:tcPr>
          <w:p w14:paraId="00EC13B6" w14:textId="77777777" w:rsidR="008107F0" w:rsidRPr="001C6D3A" w:rsidRDefault="00F14D9B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6D3A">
              <w:rPr>
                <w:rFonts w:asciiTheme="minorHAnsi" w:hAnsiTheme="minorHAnsi" w:cstheme="minorHAnsi"/>
                <w:i/>
                <w:sz w:val="20"/>
                <w:szCs w:val="20"/>
              </w:rPr>
              <w:t>Processo</w:t>
            </w:r>
          </w:p>
        </w:tc>
        <w:tc>
          <w:tcPr>
            <w:tcW w:w="9830" w:type="dxa"/>
            <w:gridSpan w:val="8"/>
          </w:tcPr>
          <w:p w14:paraId="7BBCEEFA" w14:textId="3FDAD4C2" w:rsidR="008107F0" w:rsidRPr="001C6D3A" w:rsidRDefault="00F14D9B" w:rsidP="00AD3BE8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C6D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Pesquisa</w:t>
            </w:r>
            <w:r w:rsidRPr="001C6D3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1C6D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</w:t>
            </w:r>
            <w:r w:rsidRPr="001C6D3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1C6D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Preços</w:t>
            </w:r>
            <w:r w:rsidRPr="001C6D3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1C6D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1C6D3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1C6D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00000</w:t>
            </w:r>
            <w:r w:rsidR="003C046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</w:t>
            </w:r>
            <w:r w:rsidR="001C6D3A" w:rsidRPr="001C6D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/2025</w:t>
            </w:r>
            <w:r w:rsidR="00BC162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DA1F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– Dispensa nº 0006/2025 - Protocolo nº 0014/2025</w:t>
            </w:r>
          </w:p>
        </w:tc>
      </w:tr>
      <w:tr w:rsidR="00187EA3" w:rsidRPr="001C6D3A" w14:paraId="11E20CCE" w14:textId="77777777" w:rsidTr="003C0468">
        <w:trPr>
          <w:trHeight w:val="294"/>
        </w:trPr>
        <w:tc>
          <w:tcPr>
            <w:tcW w:w="1425" w:type="dxa"/>
            <w:gridSpan w:val="2"/>
          </w:tcPr>
          <w:p w14:paraId="2D2892C4" w14:textId="77777777" w:rsidR="008107F0" w:rsidRPr="001C6D3A" w:rsidRDefault="00F14D9B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6D3A">
              <w:rPr>
                <w:rFonts w:asciiTheme="minorHAnsi" w:hAnsiTheme="minorHAnsi" w:cstheme="minorHAnsi"/>
                <w:i/>
                <w:sz w:val="20"/>
                <w:szCs w:val="20"/>
              </w:rPr>
              <w:t>Fornecedor</w:t>
            </w:r>
          </w:p>
        </w:tc>
        <w:tc>
          <w:tcPr>
            <w:tcW w:w="9830" w:type="dxa"/>
            <w:gridSpan w:val="8"/>
          </w:tcPr>
          <w:p w14:paraId="08933196" w14:textId="77777777" w:rsidR="008107F0" w:rsidRPr="001C6D3A" w:rsidRDefault="008107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EA3" w:rsidRPr="001C6D3A" w14:paraId="470372B4" w14:textId="77777777" w:rsidTr="003C0468">
        <w:trPr>
          <w:trHeight w:val="294"/>
        </w:trPr>
        <w:tc>
          <w:tcPr>
            <w:tcW w:w="1425" w:type="dxa"/>
            <w:gridSpan w:val="2"/>
          </w:tcPr>
          <w:p w14:paraId="2811EEFD" w14:textId="77777777" w:rsidR="008107F0" w:rsidRPr="001C6D3A" w:rsidRDefault="00F14D9B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6D3A">
              <w:rPr>
                <w:rFonts w:asciiTheme="minorHAnsi" w:hAnsiTheme="minorHAnsi" w:cstheme="minorHAnsi"/>
                <w:i/>
                <w:sz w:val="20"/>
                <w:szCs w:val="20"/>
              </w:rPr>
              <w:t>CNPJ</w:t>
            </w:r>
          </w:p>
        </w:tc>
        <w:tc>
          <w:tcPr>
            <w:tcW w:w="9830" w:type="dxa"/>
            <w:gridSpan w:val="8"/>
          </w:tcPr>
          <w:p w14:paraId="530A2392" w14:textId="77777777" w:rsidR="008107F0" w:rsidRPr="001C6D3A" w:rsidRDefault="008107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EA3" w:rsidRPr="001C6D3A" w14:paraId="76F0AF39" w14:textId="77777777" w:rsidTr="003C0468">
        <w:trPr>
          <w:trHeight w:val="294"/>
        </w:trPr>
        <w:tc>
          <w:tcPr>
            <w:tcW w:w="1425" w:type="dxa"/>
            <w:gridSpan w:val="2"/>
          </w:tcPr>
          <w:p w14:paraId="6A5434FC" w14:textId="77777777" w:rsidR="008107F0" w:rsidRPr="001C6D3A" w:rsidRDefault="00F14D9B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6D3A">
              <w:rPr>
                <w:rFonts w:asciiTheme="minorHAnsi" w:hAnsiTheme="minorHAnsi" w:cstheme="minorHAnsi"/>
                <w:i/>
                <w:sz w:val="20"/>
                <w:szCs w:val="20"/>
              </w:rPr>
              <w:t>Endereço</w:t>
            </w:r>
          </w:p>
        </w:tc>
        <w:tc>
          <w:tcPr>
            <w:tcW w:w="9830" w:type="dxa"/>
            <w:gridSpan w:val="8"/>
          </w:tcPr>
          <w:p w14:paraId="3B81A055" w14:textId="77777777" w:rsidR="008107F0" w:rsidRPr="001C6D3A" w:rsidRDefault="008107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7EA3" w:rsidRPr="001C6D3A" w14:paraId="277EF8A9" w14:textId="77777777" w:rsidTr="003C0468">
        <w:trPr>
          <w:trHeight w:val="294"/>
        </w:trPr>
        <w:tc>
          <w:tcPr>
            <w:tcW w:w="1425" w:type="dxa"/>
            <w:gridSpan w:val="2"/>
          </w:tcPr>
          <w:p w14:paraId="0A7F0F74" w14:textId="77777777" w:rsidR="008107F0" w:rsidRPr="001C6D3A" w:rsidRDefault="00F14D9B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6D3A">
              <w:rPr>
                <w:rFonts w:asciiTheme="minorHAnsi" w:hAnsiTheme="minorHAnsi" w:cstheme="minorHAnsi"/>
                <w:i/>
                <w:sz w:val="20"/>
                <w:szCs w:val="20"/>
              </w:rPr>
              <w:t>Contato</w:t>
            </w:r>
          </w:p>
        </w:tc>
        <w:tc>
          <w:tcPr>
            <w:tcW w:w="9830" w:type="dxa"/>
            <w:gridSpan w:val="8"/>
          </w:tcPr>
          <w:p w14:paraId="47807E6D" w14:textId="77777777" w:rsidR="008107F0" w:rsidRPr="001C6D3A" w:rsidRDefault="008107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F92" w:rsidRPr="00DA1F92" w14:paraId="08BCCB29" w14:textId="77777777" w:rsidTr="00DA1F92">
        <w:trPr>
          <w:trHeight w:val="489"/>
        </w:trPr>
        <w:tc>
          <w:tcPr>
            <w:tcW w:w="1425" w:type="dxa"/>
            <w:gridSpan w:val="2"/>
          </w:tcPr>
          <w:p w14:paraId="4D1635CC" w14:textId="77777777" w:rsidR="00DA1F92" w:rsidRPr="00DA1F92" w:rsidRDefault="00DA1F92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1F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095" w:type="dxa"/>
            <w:gridSpan w:val="3"/>
          </w:tcPr>
          <w:p w14:paraId="45A2D771" w14:textId="77777777" w:rsidR="00DA1F92" w:rsidRPr="00DA1F92" w:rsidRDefault="00DA1F9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1F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Especificações</w:t>
            </w:r>
          </w:p>
        </w:tc>
        <w:tc>
          <w:tcPr>
            <w:tcW w:w="850" w:type="dxa"/>
          </w:tcPr>
          <w:p w14:paraId="70CCAF58" w14:textId="77777777" w:rsidR="00DA1F92" w:rsidRPr="00DA1F92" w:rsidRDefault="00DA1F9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1F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UNID</w:t>
            </w:r>
          </w:p>
        </w:tc>
        <w:tc>
          <w:tcPr>
            <w:tcW w:w="851" w:type="dxa"/>
          </w:tcPr>
          <w:p w14:paraId="3F43B47C" w14:textId="77777777" w:rsidR="00DA1F92" w:rsidRPr="00DA1F92" w:rsidRDefault="00DA1F9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1F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QUANT</w:t>
            </w:r>
          </w:p>
          <w:p w14:paraId="56272790" w14:textId="41BFCDF7" w:rsidR="00DA1F92" w:rsidRPr="00DA1F92" w:rsidRDefault="00DA1F9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81ABB1C" w14:textId="374683C8" w:rsidR="00DA1F92" w:rsidRPr="00DA1F92" w:rsidRDefault="00DA1F9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1F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Unit.</w:t>
            </w:r>
          </w:p>
        </w:tc>
        <w:tc>
          <w:tcPr>
            <w:tcW w:w="1184" w:type="dxa"/>
            <w:gridSpan w:val="2"/>
          </w:tcPr>
          <w:p w14:paraId="1E5046E7" w14:textId="01015786" w:rsidR="00DA1F92" w:rsidRPr="00DA1F92" w:rsidRDefault="00DA1F9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1F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total</w:t>
            </w:r>
          </w:p>
        </w:tc>
      </w:tr>
      <w:tr w:rsidR="00DA1F92" w:rsidRPr="001C6D3A" w14:paraId="2E37C139" w14:textId="77777777" w:rsidTr="00DA1F92">
        <w:trPr>
          <w:trHeight w:val="546"/>
        </w:trPr>
        <w:tc>
          <w:tcPr>
            <w:tcW w:w="1425" w:type="dxa"/>
            <w:gridSpan w:val="2"/>
          </w:tcPr>
          <w:p w14:paraId="365E0D67" w14:textId="6492D615" w:rsidR="00DA1F92" w:rsidRPr="001C6D3A" w:rsidRDefault="00DA1F92" w:rsidP="00162539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00086</w:t>
            </w:r>
          </w:p>
        </w:tc>
        <w:tc>
          <w:tcPr>
            <w:tcW w:w="6095" w:type="dxa"/>
            <w:gridSpan w:val="3"/>
          </w:tcPr>
          <w:p w14:paraId="4D08774B" w14:textId="77777777" w:rsidR="00DA1F92" w:rsidRPr="00287F79" w:rsidRDefault="00DA1F92" w:rsidP="00DA1F92">
            <w:pPr>
              <w:ind w:left="138" w:right="129"/>
              <w:jc w:val="both"/>
              <w:rPr>
                <w:rFonts w:cstheme="minorHAnsi"/>
                <w:sz w:val="18"/>
                <w:szCs w:val="18"/>
              </w:rPr>
            </w:pPr>
            <w:r w:rsidRPr="00287F79">
              <w:rPr>
                <w:rFonts w:cstheme="minorHAnsi"/>
                <w:sz w:val="18"/>
                <w:szCs w:val="18"/>
              </w:rPr>
              <w:t>Solução para recebimento via PIX com quitação instantânea, incluso o fornecimento de software, infraestrutura, serviços de integração com instituições financeiras e/ou pagamentos, bem como, alterações corretivas e as manutenções evolutivas, com suporte técnico especializado.</w:t>
            </w:r>
          </w:p>
          <w:p w14:paraId="10A32C41" w14:textId="5EE5642C" w:rsidR="00DA1F92" w:rsidRPr="001C6D3A" w:rsidRDefault="00DA1F92" w:rsidP="00527F68">
            <w:pPr>
              <w:pStyle w:val="TableParagraph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55B901" w14:textId="67A71A27" w:rsidR="00DA1F92" w:rsidRPr="001C6D3A" w:rsidRDefault="00DA1F92" w:rsidP="001C6D3A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11AD5" w14:textId="485CD03E" w:rsidR="00DA1F92" w:rsidRPr="001C6D3A" w:rsidRDefault="00DA1F92" w:rsidP="001C6D3A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D281EE" w14:textId="28028B27" w:rsidR="00DA1F92" w:rsidRPr="001C6D3A" w:rsidRDefault="00DA1F92" w:rsidP="001C6D3A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5395A069" w14:textId="77777777" w:rsidR="00DA1F92" w:rsidRPr="001C6D3A" w:rsidRDefault="00DA1F92" w:rsidP="0016253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E90" w:rsidRPr="00187EA3" w14:paraId="65189960" w14:textId="77777777" w:rsidTr="003C0468">
        <w:trPr>
          <w:gridBefore w:val="1"/>
          <w:gridAfter w:val="1"/>
          <w:wBefore w:w="7" w:type="dxa"/>
          <w:wAfter w:w="25" w:type="dxa"/>
          <w:trHeight w:val="289"/>
        </w:trPr>
        <w:tc>
          <w:tcPr>
            <w:tcW w:w="11223" w:type="dxa"/>
            <w:gridSpan w:val="8"/>
            <w:tcBorders>
              <w:top w:val="single" w:sz="18" w:space="0" w:color="000000"/>
            </w:tcBorders>
          </w:tcPr>
          <w:p w14:paraId="64DBF37B" w14:textId="77777777" w:rsidR="005E6E90" w:rsidRPr="00187EA3" w:rsidRDefault="005E6E90" w:rsidP="0080065D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5E6E90" w:rsidRPr="00187EA3" w14:paraId="04F9B81B" w14:textId="77777777" w:rsidTr="003C0468">
        <w:trPr>
          <w:gridBefore w:val="1"/>
          <w:gridAfter w:val="1"/>
          <w:wBefore w:w="7" w:type="dxa"/>
          <w:wAfter w:w="25" w:type="dxa"/>
          <w:trHeight w:val="840"/>
        </w:trPr>
        <w:tc>
          <w:tcPr>
            <w:tcW w:w="5503" w:type="dxa"/>
            <w:gridSpan w:val="3"/>
            <w:vMerge w:val="restart"/>
            <w:tcBorders>
              <w:bottom w:val="nil"/>
            </w:tcBorders>
          </w:tcPr>
          <w:p w14:paraId="33B16FD5" w14:textId="77777777" w:rsidR="005E6E90" w:rsidRPr="00187EA3" w:rsidRDefault="005E6E90" w:rsidP="008006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0" w:type="dxa"/>
            <w:gridSpan w:val="5"/>
          </w:tcPr>
          <w:p w14:paraId="391C1260" w14:textId="77777777" w:rsidR="005E6E90" w:rsidRPr="00187EA3" w:rsidRDefault="005E6E90" w:rsidP="0080065D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5E6E90" w:rsidRPr="00187EA3" w14:paraId="7D14DDF5" w14:textId="77777777" w:rsidTr="003C0468">
        <w:trPr>
          <w:gridBefore w:val="1"/>
          <w:gridAfter w:val="1"/>
          <w:wBefore w:w="7" w:type="dxa"/>
          <w:wAfter w:w="25" w:type="dxa"/>
          <w:trHeight w:val="1863"/>
        </w:trPr>
        <w:tc>
          <w:tcPr>
            <w:tcW w:w="5503" w:type="dxa"/>
            <w:gridSpan w:val="3"/>
            <w:vMerge/>
            <w:tcBorders>
              <w:top w:val="nil"/>
              <w:bottom w:val="nil"/>
            </w:tcBorders>
          </w:tcPr>
          <w:p w14:paraId="7B18A55E" w14:textId="77777777" w:rsidR="005E6E90" w:rsidRPr="00187EA3" w:rsidRDefault="005E6E90" w:rsidP="0080065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gridSpan w:val="5"/>
            <w:vMerge w:val="restart"/>
            <w:tcBorders>
              <w:bottom w:val="single" w:sz="8" w:space="0" w:color="000000"/>
            </w:tcBorders>
          </w:tcPr>
          <w:p w14:paraId="7B8D04E0" w14:textId="77777777" w:rsidR="005E6E90" w:rsidRPr="00187EA3" w:rsidRDefault="005E6E90" w:rsidP="0080065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6C00FDC8" w14:textId="77777777" w:rsidR="005E6E90" w:rsidRPr="00187EA3" w:rsidRDefault="005E6E90" w:rsidP="0080065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5E6E90" w:rsidRPr="00187EA3" w14:paraId="07A73237" w14:textId="77777777" w:rsidTr="003C0468">
        <w:trPr>
          <w:gridBefore w:val="1"/>
          <w:gridAfter w:val="1"/>
          <w:wBefore w:w="7" w:type="dxa"/>
          <w:wAfter w:w="25" w:type="dxa"/>
          <w:trHeight w:val="60"/>
        </w:trPr>
        <w:tc>
          <w:tcPr>
            <w:tcW w:w="1668" w:type="dxa"/>
            <w:gridSpan w:val="2"/>
          </w:tcPr>
          <w:p w14:paraId="24940D65" w14:textId="77777777" w:rsidR="005E6E90" w:rsidRPr="00187EA3" w:rsidRDefault="005E6E90" w:rsidP="0080065D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5ED2AC3D" w14:textId="77777777" w:rsidR="005E6E90" w:rsidRPr="00187EA3" w:rsidRDefault="005E6E90" w:rsidP="008006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0" w:type="dxa"/>
            <w:gridSpan w:val="5"/>
            <w:vMerge/>
          </w:tcPr>
          <w:p w14:paraId="5326841D" w14:textId="77777777" w:rsidR="005E6E90" w:rsidRPr="00187EA3" w:rsidRDefault="005E6E90" w:rsidP="0080065D">
            <w:pPr>
              <w:rPr>
                <w:sz w:val="2"/>
                <w:szCs w:val="2"/>
              </w:rPr>
            </w:pPr>
          </w:p>
        </w:tc>
      </w:tr>
      <w:tr w:rsidR="005E6E90" w:rsidRPr="00187EA3" w14:paraId="507BE8F9" w14:textId="77777777" w:rsidTr="003C0468">
        <w:trPr>
          <w:gridBefore w:val="1"/>
          <w:gridAfter w:val="1"/>
          <w:wBefore w:w="7" w:type="dxa"/>
          <w:wAfter w:w="25" w:type="dxa"/>
          <w:trHeight w:val="294"/>
        </w:trPr>
        <w:tc>
          <w:tcPr>
            <w:tcW w:w="11223" w:type="dxa"/>
            <w:gridSpan w:val="8"/>
          </w:tcPr>
          <w:p w14:paraId="343E2E1D" w14:textId="77777777" w:rsidR="005E6E90" w:rsidRPr="00187EA3" w:rsidRDefault="005E6E90" w:rsidP="0080065D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5E6E90" w:rsidRPr="00187EA3" w14:paraId="732AAD21" w14:textId="77777777" w:rsidTr="003C0468">
        <w:trPr>
          <w:gridBefore w:val="1"/>
          <w:gridAfter w:val="1"/>
          <w:wBefore w:w="7" w:type="dxa"/>
          <w:wAfter w:w="25" w:type="dxa"/>
          <w:trHeight w:val="1668"/>
        </w:trPr>
        <w:tc>
          <w:tcPr>
            <w:tcW w:w="11223" w:type="dxa"/>
            <w:gridSpan w:val="8"/>
          </w:tcPr>
          <w:p w14:paraId="3CA57B83" w14:textId="77777777" w:rsidR="005E6E90" w:rsidRPr="00187EA3" w:rsidRDefault="005E6E90" w:rsidP="0080065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57A64719" w14:textId="77777777" w:rsidR="005E6E90" w:rsidRPr="00187EA3" w:rsidRDefault="005E6E90" w:rsidP="0080065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40822D38" w14:textId="77777777" w:rsidR="005E6E90" w:rsidRDefault="001C6D3A" w:rsidP="00E739E5">
            <w:pPr>
              <w:pStyle w:val="TableParagraph"/>
              <w:tabs>
                <w:tab w:val="left" w:pos="270"/>
              </w:tabs>
              <w:spacing w:before="1"/>
              <w:ind w:left="36" w:right="306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739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E6E90"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</w:t>
            </w:r>
            <w:r w:rsidR="005E6E90" w:rsidRPr="00187E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[028] 99930-1695</w:t>
            </w:r>
            <w:r w:rsidR="005E6E90"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; E-mail: </w:t>
            </w:r>
            <w:r w:rsidR="005E6E90" w:rsidRPr="00187EA3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</w:rPr>
              <w:t>licitacao</w:t>
            </w:r>
            <w:hyperlink r:id="rId9" w:history="1">
              <w:r w:rsidR="005E6E90" w:rsidRPr="00187EA3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saaevalta@gmail.com</w:t>
              </w:r>
            </w:hyperlink>
          </w:p>
          <w:p w14:paraId="6C54046B" w14:textId="77777777" w:rsidR="001C6D3A" w:rsidRDefault="001C6D3A" w:rsidP="00E739E5">
            <w:pPr>
              <w:pStyle w:val="TableParagraph"/>
              <w:tabs>
                <w:tab w:val="left" w:pos="270"/>
              </w:tabs>
              <w:spacing w:before="1"/>
              <w:ind w:left="36" w:right="306"/>
              <w:jc w:val="both"/>
            </w:pPr>
          </w:p>
          <w:p w14:paraId="21026007" w14:textId="4ACBC4D7" w:rsidR="001C6D3A" w:rsidRPr="00187EA3" w:rsidRDefault="00DA1F92" w:rsidP="00E739E5">
            <w:pPr>
              <w:pStyle w:val="TableParagraph"/>
              <w:tabs>
                <w:tab w:val="left" w:pos="270"/>
              </w:tabs>
              <w:spacing w:before="1"/>
              <w:ind w:left="36" w:right="3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AS DEMAIS CONDIÇÕES PARA A CONTRATAÇÃO ESTÃO DESCRITAS NO TERMO DE REFERÊNCIA</w:t>
            </w:r>
          </w:p>
        </w:tc>
      </w:tr>
    </w:tbl>
    <w:p w14:paraId="4740BADB" w14:textId="77777777" w:rsidR="005E6E90" w:rsidRPr="00187EA3" w:rsidRDefault="005E6E90" w:rsidP="005E6E90">
      <w:pPr>
        <w:rPr>
          <w:rFonts w:ascii="Times New Roman"/>
          <w:sz w:val="16"/>
        </w:rPr>
      </w:pPr>
    </w:p>
    <w:p w14:paraId="194D44BE" w14:textId="77777777" w:rsidR="008107F0" w:rsidRDefault="008107F0" w:rsidP="00A5769D">
      <w:pPr>
        <w:rPr>
          <w:rFonts w:ascii="Times New Roman"/>
          <w:sz w:val="16"/>
        </w:rPr>
      </w:pPr>
    </w:p>
    <w:p w14:paraId="4452F70D" w14:textId="77777777" w:rsidR="005E6E90" w:rsidRDefault="005E6E90" w:rsidP="00A5769D">
      <w:pPr>
        <w:rPr>
          <w:rFonts w:ascii="Times New Roman"/>
          <w:sz w:val="16"/>
        </w:rPr>
      </w:pPr>
    </w:p>
    <w:sectPr w:rsidR="005E6E90" w:rsidSect="001C6D3A">
      <w:type w:val="continuous"/>
      <w:pgSz w:w="11910" w:h="16840"/>
      <w:pgMar w:top="540" w:right="220" w:bottom="7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EE4F" w14:textId="77777777" w:rsidR="00420F8B" w:rsidRDefault="00420F8B">
      <w:r>
        <w:separator/>
      </w:r>
    </w:p>
  </w:endnote>
  <w:endnote w:type="continuationSeparator" w:id="0">
    <w:p w14:paraId="5A272FB0" w14:textId="77777777" w:rsidR="00420F8B" w:rsidRDefault="0042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FC75" w14:textId="77777777" w:rsidR="008107F0" w:rsidRDefault="008260D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7744" behindDoc="1" locked="0" layoutInCell="1" allowOverlap="1" wp14:anchorId="287B180B" wp14:editId="15561705">
              <wp:simplePos x="0" y="0"/>
              <wp:positionH relativeFrom="page">
                <wp:posOffset>199390</wp:posOffset>
              </wp:positionH>
              <wp:positionV relativeFrom="page">
                <wp:posOffset>10143490</wp:posOffset>
              </wp:positionV>
              <wp:extent cx="714184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845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29516" id="Line 2" o:spid="_x0000_s1026" style="position:absolute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7pt,798.7pt" to="578.05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5zHQ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" strokeweight=".8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8256" behindDoc="1" locked="0" layoutInCell="1" allowOverlap="1" wp14:anchorId="22BDD710" wp14:editId="67F035C9">
              <wp:simplePos x="0" y="0"/>
              <wp:positionH relativeFrom="page">
                <wp:posOffset>3684905</wp:posOffset>
              </wp:positionH>
              <wp:positionV relativeFrom="page">
                <wp:posOffset>10173970</wp:posOffset>
              </wp:positionV>
              <wp:extent cx="1333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49F9" w14:textId="77777777" w:rsidR="008107F0" w:rsidRDefault="00F14D9B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E3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DD7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01.1pt;width:10.5pt;height:11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" filled="f" stroked="f">
              <v:textbox inset="0,0,0,0">
                <w:txbxContent>
                  <w:p w14:paraId="054C49F9" w14:textId="77777777" w:rsidR="008107F0" w:rsidRDefault="00F14D9B">
                    <w:pPr>
                      <w:pStyle w:val="Corpodetex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0E3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E927" w14:textId="77777777" w:rsidR="00420F8B" w:rsidRDefault="00420F8B">
      <w:r>
        <w:separator/>
      </w:r>
    </w:p>
  </w:footnote>
  <w:footnote w:type="continuationSeparator" w:id="0">
    <w:p w14:paraId="2584410C" w14:textId="77777777" w:rsidR="00420F8B" w:rsidRDefault="0042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6D535370"/>
    <w:multiLevelType w:val="hybridMultilevel"/>
    <w:tmpl w:val="51023F80"/>
    <w:lvl w:ilvl="0" w:tplc="80141692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5E7C17D4">
      <w:numFmt w:val="bullet"/>
      <w:lvlText w:val="•"/>
      <w:lvlJc w:val="left"/>
      <w:pPr>
        <w:ind w:left="1354" w:hanging="233"/>
      </w:pPr>
      <w:rPr>
        <w:rFonts w:hint="default"/>
        <w:lang w:val="pt-PT" w:eastAsia="en-US" w:bidi="ar-SA"/>
      </w:rPr>
    </w:lvl>
    <w:lvl w:ilvl="2" w:tplc="840A0D9E">
      <w:numFmt w:val="bullet"/>
      <w:lvlText w:val="•"/>
      <w:lvlJc w:val="left"/>
      <w:pPr>
        <w:ind w:left="2449" w:hanging="233"/>
      </w:pPr>
      <w:rPr>
        <w:rFonts w:hint="default"/>
        <w:lang w:val="pt-PT" w:eastAsia="en-US" w:bidi="ar-SA"/>
      </w:rPr>
    </w:lvl>
    <w:lvl w:ilvl="3" w:tplc="AD065666">
      <w:numFmt w:val="bullet"/>
      <w:lvlText w:val="•"/>
      <w:lvlJc w:val="left"/>
      <w:pPr>
        <w:ind w:left="3544" w:hanging="233"/>
      </w:pPr>
      <w:rPr>
        <w:rFonts w:hint="default"/>
        <w:lang w:val="pt-PT" w:eastAsia="en-US" w:bidi="ar-SA"/>
      </w:rPr>
    </w:lvl>
    <w:lvl w:ilvl="4" w:tplc="05E21F0C">
      <w:numFmt w:val="bullet"/>
      <w:lvlText w:val="•"/>
      <w:lvlJc w:val="left"/>
      <w:pPr>
        <w:ind w:left="4639" w:hanging="233"/>
      </w:pPr>
      <w:rPr>
        <w:rFonts w:hint="default"/>
        <w:lang w:val="pt-PT" w:eastAsia="en-US" w:bidi="ar-SA"/>
      </w:rPr>
    </w:lvl>
    <w:lvl w:ilvl="5" w:tplc="809ECDF4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6" w:tplc="B84A8406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7" w:tplc="4936270A">
      <w:numFmt w:val="bullet"/>
      <w:lvlText w:val="•"/>
      <w:lvlJc w:val="left"/>
      <w:pPr>
        <w:ind w:left="7923" w:hanging="233"/>
      </w:pPr>
      <w:rPr>
        <w:rFonts w:hint="default"/>
        <w:lang w:val="pt-PT" w:eastAsia="en-US" w:bidi="ar-SA"/>
      </w:rPr>
    </w:lvl>
    <w:lvl w:ilvl="8" w:tplc="081A1B50">
      <w:numFmt w:val="bullet"/>
      <w:lvlText w:val="•"/>
      <w:lvlJc w:val="left"/>
      <w:pPr>
        <w:ind w:left="9018" w:hanging="233"/>
      </w:pPr>
      <w:rPr>
        <w:rFonts w:hint="default"/>
        <w:lang w:val="pt-PT" w:eastAsia="en-US" w:bidi="ar-SA"/>
      </w:rPr>
    </w:lvl>
  </w:abstractNum>
  <w:num w:numId="1" w16cid:durableId="957686784">
    <w:abstractNumId w:val="2"/>
  </w:num>
  <w:num w:numId="2" w16cid:durableId="1658806009">
    <w:abstractNumId w:val="0"/>
  </w:num>
  <w:num w:numId="3" w16cid:durableId="96353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F0"/>
    <w:rsid w:val="00187EA3"/>
    <w:rsid w:val="001B3239"/>
    <w:rsid w:val="001C6D3A"/>
    <w:rsid w:val="00247001"/>
    <w:rsid w:val="003507D9"/>
    <w:rsid w:val="003A3D43"/>
    <w:rsid w:val="003C0468"/>
    <w:rsid w:val="00420F8B"/>
    <w:rsid w:val="00527F68"/>
    <w:rsid w:val="005A3FAE"/>
    <w:rsid w:val="005A6746"/>
    <w:rsid w:val="005E6E90"/>
    <w:rsid w:val="00647F51"/>
    <w:rsid w:val="006A1F5F"/>
    <w:rsid w:val="006F5FD7"/>
    <w:rsid w:val="008107F0"/>
    <w:rsid w:val="008260DC"/>
    <w:rsid w:val="008B2531"/>
    <w:rsid w:val="009153ED"/>
    <w:rsid w:val="00A5769D"/>
    <w:rsid w:val="00A9172F"/>
    <w:rsid w:val="00AD3BE8"/>
    <w:rsid w:val="00B04E25"/>
    <w:rsid w:val="00BC1627"/>
    <w:rsid w:val="00BD0E38"/>
    <w:rsid w:val="00C01AB7"/>
    <w:rsid w:val="00C0486C"/>
    <w:rsid w:val="00D16B3E"/>
    <w:rsid w:val="00D2354D"/>
    <w:rsid w:val="00D50AA8"/>
    <w:rsid w:val="00D57360"/>
    <w:rsid w:val="00DA1F92"/>
    <w:rsid w:val="00DB4695"/>
    <w:rsid w:val="00E739E5"/>
    <w:rsid w:val="00F14D9B"/>
    <w:rsid w:val="00F43732"/>
    <w:rsid w:val="00F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BEFA3"/>
  <w15:docId w15:val="{D2C3EF50-940A-4FAF-B90D-6FBFF0C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04E25"/>
    <w:rPr>
      <w:color w:val="0000FF" w:themeColor="hyperlink"/>
      <w:u w:val="single"/>
    </w:rPr>
  </w:style>
  <w:style w:type="paragraph" w:customStyle="1" w:styleId="Default">
    <w:name w:val="Default"/>
    <w:rsid w:val="00B04E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50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07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50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07D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3</cp:revision>
  <dcterms:created xsi:type="dcterms:W3CDTF">2025-01-24T09:57:00Z</dcterms:created>
  <dcterms:modified xsi:type="dcterms:W3CDTF">2025-01-24T10:27:00Z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2024-01-18T00:00:00Z</vt:filetime>
  </property>
</Properties>
</file>