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FCB1" w14:textId="77777777" w:rsidR="007D4D0C" w:rsidRDefault="00AD3AC2">
      <w:pPr>
        <w:pStyle w:val="Ttulo2"/>
        <w:spacing w:line="379" w:lineRule="aut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4D8C027" wp14:editId="0A504774">
            <wp:simplePos x="0" y="0"/>
            <wp:positionH relativeFrom="page">
              <wp:posOffset>238760</wp:posOffset>
            </wp:positionH>
            <wp:positionV relativeFrom="paragraph">
              <wp:posOffset>-213995</wp:posOffset>
            </wp:positionV>
            <wp:extent cx="1018242" cy="11016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B0505" w14:textId="77777777" w:rsidR="00FF686A" w:rsidRDefault="00530C21" w:rsidP="00AD3AC2">
      <w:pPr>
        <w:pStyle w:val="Ttulo2"/>
        <w:spacing w:before="0"/>
        <w:ind w:left="1928" w:right="3958"/>
      </w:pP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382C47E4" w14:textId="77777777" w:rsidR="00FF686A" w:rsidRDefault="00530C21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15CEBCB7" w14:textId="77777777" w:rsidR="00FF686A" w:rsidRDefault="00530C21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372A6583" w14:textId="77777777" w:rsidR="00FF686A" w:rsidRDefault="00FF686A">
      <w:pPr>
        <w:pStyle w:val="Corpodetexto"/>
        <w:spacing w:before="132"/>
        <w:rPr>
          <w:sz w:val="20"/>
        </w:rPr>
      </w:pPr>
    </w:p>
    <w:p w14:paraId="708532CC" w14:textId="77777777" w:rsidR="00FF686A" w:rsidRDefault="00FF686A">
      <w:pPr>
        <w:rPr>
          <w:sz w:val="20"/>
        </w:rPr>
        <w:sectPr w:rsidR="00FF686A">
          <w:footerReference w:type="default" r:id="rId8"/>
          <w:type w:val="continuous"/>
          <w:pgSz w:w="11910" w:h="16840"/>
          <w:pgMar w:top="540" w:right="220" w:bottom="860" w:left="200" w:header="0" w:footer="672" w:gutter="0"/>
          <w:pgNumType w:start="1"/>
          <w:cols w:space="720"/>
        </w:sectPr>
      </w:pPr>
    </w:p>
    <w:p w14:paraId="40FA9EA4" w14:textId="77777777" w:rsidR="00FF686A" w:rsidRDefault="00530C21">
      <w:pPr>
        <w:pStyle w:val="Ttulo1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69A4CE05" w14:textId="77777777" w:rsidR="00FF686A" w:rsidRDefault="00530C21">
      <w:pPr>
        <w:spacing w:before="87"/>
        <w:rPr>
          <w:rFonts w:ascii="Arial"/>
          <w:b/>
          <w:sz w:val="14"/>
        </w:rPr>
      </w:pPr>
      <w:r>
        <w:br w:type="column"/>
      </w:r>
    </w:p>
    <w:p w14:paraId="72808ADA" w14:textId="01223624" w:rsidR="00FF686A" w:rsidRDefault="00530C21">
      <w:pPr>
        <w:ind w:left="2021"/>
        <w:rPr>
          <w:rFonts w:ascii="Arial"/>
          <w:i/>
          <w:sz w:val="14"/>
        </w:rPr>
      </w:pPr>
      <w:r>
        <w:rPr>
          <w:rFonts w:ascii="Arial"/>
          <w:i/>
          <w:spacing w:val="-2"/>
          <w:sz w:val="14"/>
        </w:rPr>
        <w:t>0</w:t>
      </w:r>
      <w:r w:rsidR="00BA367F">
        <w:rPr>
          <w:rFonts w:ascii="Arial"/>
          <w:i/>
          <w:spacing w:val="-2"/>
          <w:sz w:val="14"/>
        </w:rPr>
        <w:t>8</w:t>
      </w:r>
      <w:r>
        <w:rPr>
          <w:rFonts w:ascii="Arial"/>
          <w:i/>
          <w:spacing w:val="-2"/>
          <w:sz w:val="14"/>
        </w:rPr>
        <w:t>/0</w:t>
      </w:r>
      <w:r w:rsidR="00BA367F">
        <w:rPr>
          <w:rFonts w:ascii="Arial"/>
          <w:i/>
          <w:spacing w:val="-2"/>
          <w:sz w:val="14"/>
        </w:rPr>
        <w:t>1</w:t>
      </w:r>
      <w:r>
        <w:rPr>
          <w:rFonts w:ascii="Arial"/>
          <w:i/>
          <w:spacing w:val="-2"/>
          <w:sz w:val="14"/>
        </w:rPr>
        <w:t>/202</w:t>
      </w:r>
      <w:r w:rsidR="00BA367F">
        <w:rPr>
          <w:rFonts w:ascii="Arial"/>
          <w:i/>
          <w:spacing w:val="-2"/>
          <w:sz w:val="14"/>
        </w:rPr>
        <w:t>5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1</w:t>
      </w:r>
      <w:r w:rsidR="00BA367F">
        <w:rPr>
          <w:rFonts w:ascii="Arial"/>
          <w:i/>
          <w:spacing w:val="-2"/>
          <w:sz w:val="14"/>
        </w:rPr>
        <w:t>5</w:t>
      </w:r>
      <w:r>
        <w:rPr>
          <w:rFonts w:ascii="Arial"/>
          <w:i/>
          <w:spacing w:val="-2"/>
          <w:sz w:val="14"/>
        </w:rPr>
        <w:t>:</w:t>
      </w:r>
      <w:r w:rsidR="00BA367F">
        <w:rPr>
          <w:rFonts w:ascii="Arial"/>
          <w:i/>
          <w:spacing w:val="-2"/>
          <w:sz w:val="14"/>
        </w:rPr>
        <w:t>10</w:t>
      </w:r>
      <w:r>
        <w:rPr>
          <w:rFonts w:ascii="Arial"/>
          <w:i/>
          <w:spacing w:val="-2"/>
          <w:sz w:val="14"/>
        </w:rPr>
        <w:t>:25</w:t>
      </w:r>
    </w:p>
    <w:p w14:paraId="485BC2C2" w14:textId="77777777" w:rsidR="00FF686A" w:rsidRDefault="00FF686A">
      <w:pPr>
        <w:rPr>
          <w:rFonts w:ascii="Arial"/>
          <w:sz w:val="14"/>
        </w:rPr>
        <w:sectPr w:rsidR="00FF686A">
          <w:type w:val="continuous"/>
          <w:pgSz w:w="11910" w:h="16840"/>
          <w:pgMar w:top="540" w:right="220" w:bottom="860" w:left="200" w:header="0" w:footer="672" w:gutter="0"/>
          <w:cols w:num="2" w:space="720" w:equalWidth="0">
            <w:col w:w="7915" w:space="40"/>
            <w:col w:w="3535"/>
          </w:cols>
        </w:sectPr>
      </w:pPr>
    </w:p>
    <w:p w14:paraId="034B662B" w14:textId="77777777" w:rsidR="00FF686A" w:rsidRDefault="00FF686A">
      <w:pPr>
        <w:pStyle w:val="Corpodetexto"/>
        <w:spacing w:before="11"/>
        <w:rPr>
          <w:b w:val="0"/>
          <w:i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FF686A" w14:paraId="68BFF9C7" w14:textId="77777777">
        <w:trPr>
          <w:trHeight w:val="294"/>
        </w:trPr>
        <w:tc>
          <w:tcPr>
            <w:tcW w:w="1414" w:type="dxa"/>
          </w:tcPr>
          <w:p w14:paraId="7E9B435A" w14:textId="77777777" w:rsidR="00FF686A" w:rsidRDefault="00530C21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14:paraId="2573DBB2" w14:textId="55DF51C9" w:rsidR="00FF686A" w:rsidRDefault="00530C21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 00000</w:t>
            </w:r>
            <w:r w:rsidR="00BA367F">
              <w:rPr>
                <w:rFonts w:ascii="Arial" w:hAnsi="Arial"/>
                <w:b/>
                <w:i/>
                <w:sz w:val="18"/>
              </w:rPr>
              <w:t>4</w:t>
            </w:r>
            <w:r>
              <w:rPr>
                <w:rFonts w:ascii="Arial" w:hAnsi="Arial"/>
                <w:b/>
                <w:i/>
                <w:sz w:val="18"/>
              </w:rPr>
              <w:t>/202</w:t>
            </w:r>
            <w:r w:rsidR="005575D6">
              <w:rPr>
                <w:rFonts w:ascii="Arial" w:hAnsi="Arial"/>
                <w:b/>
                <w:i/>
                <w:sz w:val="18"/>
              </w:rPr>
              <w:t>5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</w:t>
            </w:r>
            <w:r w:rsidR="00BA367F">
              <w:rPr>
                <w:rFonts w:ascii="Arial" w:hAnsi="Arial"/>
                <w:b/>
                <w:i/>
                <w:sz w:val="18"/>
              </w:rPr>
              <w:t>8</w:t>
            </w:r>
            <w:r>
              <w:rPr>
                <w:rFonts w:ascii="Arial" w:hAnsi="Arial"/>
                <w:b/>
                <w:i/>
                <w:sz w:val="18"/>
              </w:rPr>
              <w:t>/0</w:t>
            </w:r>
            <w:r w:rsidR="00BA367F">
              <w:rPr>
                <w:rFonts w:ascii="Arial" w:hAnsi="Arial"/>
                <w:b/>
                <w:i/>
                <w:sz w:val="18"/>
              </w:rPr>
              <w:t>1</w:t>
            </w:r>
            <w:r>
              <w:rPr>
                <w:rFonts w:ascii="Arial" w:hAnsi="Arial"/>
                <w:b/>
                <w:i/>
                <w:sz w:val="18"/>
              </w:rPr>
              <w:t>/202</w:t>
            </w:r>
            <w:r w:rsidR="00BA367F">
              <w:rPr>
                <w:rFonts w:ascii="Arial" w:hAnsi="Arial"/>
                <w:b/>
                <w:i/>
                <w:sz w:val="18"/>
              </w:rPr>
              <w:t>5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0000</w:t>
            </w:r>
            <w:r w:rsidR="00BA367F">
              <w:rPr>
                <w:rFonts w:ascii="Arial" w:hAnsi="Arial"/>
                <w:b/>
                <w:i/>
                <w:spacing w:val="-2"/>
                <w:sz w:val="18"/>
              </w:rPr>
              <w:t>07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/202</w:t>
            </w:r>
            <w:r w:rsidR="00BA367F">
              <w:rPr>
                <w:rFonts w:ascii="Arial" w:hAnsi="Arial"/>
                <w:b/>
                <w:i/>
                <w:spacing w:val="-2"/>
                <w:sz w:val="18"/>
              </w:rPr>
              <w:t>5</w:t>
            </w:r>
          </w:p>
        </w:tc>
      </w:tr>
      <w:tr w:rsidR="00FF686A" w14:paraId="73C18418" w14:textId="77777777">
        <w:trPr>
          <w:trHeight w:val="294"/>
        </w:trPr>
        <w:tc>
          <w:tcPr>
            <w:tcW w:w="1414" w:type="dxa"/>
          </w:tcPr>
          <w:p w14:paraId="27DE3763" w14:textId="77777777" w:rsidR="00FF686A" w:rsidRDefault="00530C21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14:paraId="12FFA09E" w14:textId="77777777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14:paraId="0C181891" w14:textId="77777777">
        <w:trPr>
          <w:trHeight w:val="294"/>
        </w:trPr>
        <w:tc>
          <w:tcPr>
            <w:tcW w:w="1414" w:type="dxa"/>
          </w:tcPr>
          <w:p w14:paraId="61F57D7C" w14:textId="77777777" w:rsidR="00FF686A" w:rsidRDefault="00530C21">
            <w:pPr>
              <w:pStyle w:val="TableParagraph"/>
              <w:spacing w:before="39"/>
              <w:ind w:left="14" w:right="1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14:paraId="21DBE620" w14:textId="77777777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14:paraId="59EBBC21" w14:textId="77777777">
        <w:trPr>
          <w:trHeight w:val="294"/>
        </w:trPr>
        <w:tc>
          <w:tcPr>
            <w:tcW w:w="1414" w:type="dxa"/>
          </w:tcPr>
          <w:p w14:paraId="13733C55" w14:textId="77777777" w:rsidR="00FF686A" w:rsidRDefault="00530C21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14:paraId="46DE518F" w14:textId="77777777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14:paraId="7ABA476A" w14:textId="77777777">
        <w:trPr>
          <w:trHeight w:val="294"/>
        </w:trPr>
        <w:tc>
          <w:tcPr>
            <w:tcW w:w="1414" w:type="dxa"/>
          </w:tcPr>
          <w:p w14:paraId="439D2E61" w14:textId="77777777" w:rsidR="00FF686A" w:rsidRDefault="00530C21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14:paraId="00092AC4" w14:textId="77777777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:rsidRPr="00AD3AC2" w14:paraId="7E11A01A" w14:textId="77777777">
        <w:trPr>
          <w:trHeight w:val="404"/>
        </w:trPr>
        <w:tc>
          <w:tcPr>
            <w:tcW w:w="1414" w:type="dxa"/>
          </w:tcPr>
          <w:p w14:paraId="57529FC6" w14:textId="77777777" w:rsidR="00FF686A" w:rsidRPr="00AD3AC2" w:rsidRDefault="00530C21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4352" w:type="dxa"/>
          </w:tcPr>
          <w:p w14:paraId="17C8568F" w14:textId="77777777" w:rsidR="00FF686A" w:rsidRPr="00AD3AC2" w:rsidRDefault="00530C21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14:paraId="7BAD6770" w14:textId="77777777" w:rsidR="00FF686A" w:rsidRPr="00AD3AC2" w:rsidRDefault="00530C21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14:paraId="46663C6E" w14:textId="77777777" w:rsidR="00FF686A" w:rsidRPr="00AD3AC2" w:rsidRDefault="00530C21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1210" w:type="dxa"/>
          </w:tcPr>
          <w:p w14:paraId="5B2934D5" w14:textId="77777777" w:rsidR="00FF686A" w:rsidRPr="00AD3AC2" w:rsidRDefault="00530C21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56DCA64B" w14:textId="77777777" w:rsidR="00FF686A" w:rsidRPr="00AD3AC2" w:rsidRDefault="00530C21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1210" w:type="dxa"/>
          </w:tcPr>
          <w:p w14:paraId="69E4800F" w14:textId="77777777" w:rsidR="00FF686A" w:rsidRPr="00AD3AC2" w:rsidRDefault="00530C21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AD3AC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BE34FF" w:rsidRPr="007D4D0C" w14:paraId="75470BB8" w14:textId="77777777" w:rsidTr="003E636F">
        <w:trPr>
          <w:trHeight w:val="446"/>
        </w:trPr>
        <w:tc>
          <w:tcPr>
            <w:tcW w:w="1414" w:type="dxa"/>
          </w:tcPr>
          <w:p w14:paraId="053811CA" w14:textId="08C3AD5B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2176</w:t>
            </w:r>
          </w:p>
        </w:tc>
        <w:tc>
          <w:tcPr>
            <w:tcW w:w="4352" w:type="dxa"/>
          </w:tcPr>
          <w:p w14:paraId="183FD9A5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ENVELOPE OFICIO BRANCO</w:t>
            </w:r>
          </w:p>
          <w:p w14:paraId="530F2E1A" w14:textId="648D5B97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ENVELOPE OFICIO BRANCO, 80 GR - 240 X 340 c/250</w:t>
            </w:r>
          </w:p>
        </w:tc>
        <w:tc>
          <w:tcPr>
            <w:tcW w:w="1256" w:type="dxa"/>
          </w:tcPr>
          <w:p w14:paraId="08686C5F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08F822DD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</w:p>
          <w:p w14:paraId="29123295" w14:textId="73130F59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10" w:type="dxa"/>
          </w:tcPr>
          <w:p w14:paraId="3A2B4F34" w14:textId="325E28EA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2A8A45E6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5A8516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06AEB276" w14:textId="77777777" w:rsidTr="007D4D0C">
        <w:trPr>
          <w:trHeight w:val="406"/>
        </w:trPr>
        <w:tc>
          <w:tcPr>
            <w:tcW w:w="1414" w:type="dxa"/>
          </w:tcPr>
          <w:p w14:paraId="419979FF" w14:textId="0FB66787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2178</w:t>
            </w:r>
          </w:p>
        </w:tc>
        <w:tc>
          <w:tcPr>
            <w:tcW w:w="4352" w:type="dxa"/>
          </w:tcPr>
          <w:p w14:paraId="24EA0D23" w14:textId="1DFFA918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PASTA SANFONADA PLÁSTICA; A4; TRANSPARENTE; 12 DIVISÓRIAS </w:t>
            </w:r>
          </w:p>
        </w:tc>
        <w:tc>
          <w:tcPr>
            <w:tcW w:w="1256" w:type="dxa"/>
          </w:tcPr>
          <w:p w14:paraId="4206B887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16E1F175" w14:textId="2051ABF4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74F8C3E2" w14:textId="7F1D2821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067F9FA7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91C8888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666D6113" w14:textId="77777777" w:rsidTr="007D4D0C">
        <w:trPr>
          <w:trHeight w:val="540"/>
        </w:trPr>
        <w:tc>
          <w:tcPr>
            <w:tcW w:w="1414" w:type="dxa"/>
          </w:tcPr>
          <w:p w14:paraId="7700FF4D" w14:textId="6E8E9168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2179</w:t>
            </w:r>
          </w:p>
        </w:tc>
        <w:tc>
          <w:tcPr>
            <w:tcW w:w="4352" w:type="dxa"/>
          </w:tcPr>
          <w:p w14:paraId="0980B61E" w14:textId="7406AD25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A-Z COM VISOR. OFICIO LL. UNIDADE. 285X345MM</w:t>
            </w:r>
          </w:p>
        </w:tc>
        <w:tc>
          <w:tcPr>
            <w:tcW w:w="1256" w:type="dxa"/>
          </w:tcPr>
          <w:p w14:paraId="29D74835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2F9F2A5" w14:textId="1C9986B5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1210" w:type="dxa"/>
          </w:tcPr>
          <w:p w14:paraId="09DE722C" w14:textId="48D18606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35CEA760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3F7D9DA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73055D14" w14:textId="77777777" w:rsidTr="007D4D0C">
        <w:trPr>
          <w:trHeight w:val="512"/>
        </w:trPr>
        <w:tc>
          <w:tcPr>
            <w:tcW w:w="1414" w:type="dxa"/>
          </w:tcPr>
          <w:p w14:paraId="0D3210CA" w14:textId="148015CF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2180</w:t>
            </w:r>
          </w:p>
        </w:tc>
        <w:tc>
          <w:tcPr>
            <w:tcW w:w="4352" w:type="dxa"/>
          </w:tcPr>
          <w:p w14:paraId="54BAC4A9" w14:textId="3F2D63D2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PILHA ALCALINA AA EMBALAGEM C/ 04 UNIDADES.</w:t>
            </w:r>
          </w:p>
        </w:tc>
        <w:tc>
          <w:tcPr>
            <w:tcW w:w="1256" w:type="dxa"/>
          </w:tcPr>
          <w:p w14:paraId="1C1778D7" w14:textId="77777777" w:rsidR="00BE34FF" w:rsidRPr="00BE34FF" w:rsidRDefault="00BE34FF" w:rsidP="00BE34F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B8383BB" w14:textId="783E6F67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0F617C8C" w14:textId="525B0C33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29F3B1A5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4F2D5EB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528A9415" w14:textId="77777777" w:rsidTr="007D4D0C">
        <w:trPr>
          <w:trHeight w:val="548"/>
        </w:trPr>
        <w:tc>
          <w:tcPr>
            <w:tcW w:w="1414" w:type="dxa"/>
          </w:tcPr>
          <w:p w14:paraId="2FD0B7C3" w14:textId="0B310120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2181</w:t>
            </w:r>
          </w:p>
        </w:tc>
        <w:tc>
          <w:tcPr>
            <w:tcW w:w="4352" w:type="dxa"/>
          </w:tcPr>
          <w:p w14:paraId="7526721A" w14:textId="4B5B4109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PILHA AAA EMBALAGEM COM 4 UNIDADES.</w:t>
            </w:r>
          </w:p>
        </w:tc>
        <w:tc>
          <w:tcPr>
            <w:tcW w:w="1256" w:type="dxa"/>
          </w:tcPr>
          <w:p w14:paraId="5EF44D79" w14:textId="77777777" w:rsidR="00BE34FF" w:rsidRPr="00BE34FF" w:rsidRDefault="00BE34FF" w:rsidP="00BE34F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5D4D08E0" w14:textId="0E44B25D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6F5A651F" w14:textId="5373647B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79E637BD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F55A01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5F202C9A" w14:textId="77777777" w:rsidTr="007D4D0C">
        <w:trPr>
          <w:trHeight w:val="514"/>
        </w:trPr>
        <w:tc>
          <w:tcPr>
            <w:tcW w:w="1414" w:type="dxa"/>
          </w:tcPr>
          <w:p w14:paraId="295FBA8E" w14:textId="1C99F99F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2182</w:t>
            </w:r>
          </w:p>
        </w:tc>
        <w:tc>
          <w:tcPr>
            <w:tcW w:w="4352" w:type="dxa"/>
          </w:tcPr>
          <w:p w14:paraId="588493A7" w14:textId="06DAD6A2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PILHA AAA 1,5V EMBALAGEM C/ 2 UN</w:t>
            </w:r>
          </w:p>
        </w:tc>
        <w:tc>
          <w:tcPr>
            <w:tcW w:w="1256" w:type="dxa"/>
          </w:tcPr>
          <w:p w14:paraId="7121651A" w14:textId="77777777" w:rsidR="00BE34FF" w:rsidRPr="00BE34FF" w:rsidRDefault="00BE34FF" w:rsidP="00BE34F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93084D1" w14:textId="7C7B5BA5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210" w:type="dxa"/>
          </w:tcPr>
          <w:p w14:paraId="45640ED5" w14:textId="6E1FA0E4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2A99D11B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9F7B679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5446D6DE" w14:textId="77777777" w:rsidTr="007D4D0C">
        <w:trPr>
          <w:trHeight w:val="635"/>
        </w:trPr>
        <w:tc>
          <w:tcPr>
            <w:tcW w:w="1414" w:type="dxa"/>
          </w:tcPr>
          <w:p w14:paraId="705BF851" w14:textId="35FC48C2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2183</w:t>
            </w:r>
          </w:p>
        </w:tc>
        <w:tc>
          <w:tcPr>
            <w:tcW w:w="4352" w:type="dxa"/>
          </w:tcPr>
          <w:p w14:paraId="13523C9B" w14:textId="1468A898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CATALOGO A4 C/50 ENVELOPES 225MMX300MM, AZUL OU PRETA</w:t>
            </w:r>
          </w:p>
        </w:tc>
        <w:tc>
          <w:tcPr>
            <w:tcW w:w="1256" w:type="dxa"/>
          </w:tcPr>
          <w:p w14:paraId="54EBBF7A" w14:textId="77777777" w:rsidR="00BE34FF" w:rsidRPr="00BE34FF" w:rsidRDefault="00BE34FF" w:rsidP="00BE34F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731D9BDC" w14:textId="2377BC2F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51F14061" w14:textId="28934598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2F3FB40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9E9AAB6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60BDBD6D" w14:textId="77777777" w:rsidTr="003E636F">
        <w:trPr>
          <w:trHeight w:val="468"/>
        </w:trPr>
        <w:tc>
          <w:tcPr>
            <w:tcW w:w="1414" w:type="dxa"/>
          </w:tcPr>
          <w:p w14:paraId="3CADD8D1" w14:textId="21FF2030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2185</w:t>
            </w:r>
          </w:p>
        </w:tc>
        <w:tc>
          <w:tcPr>
            <w:tcW w:w="4352" w:type="dxa"/>
          </w:tcPr>
          <w:p w14:paraId="0E189B59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BLOCO AUTOADESIVO PARA RECADO</w:t>
            </w:r>
          </w:p>
          <w:p w14:paraId="74639F6B" w14:textId="610C6DC9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PACOTE COM 04 UNIDADES COM 100 FOLHAS, CORES SORTIDAS, MEDIDAS 50 X 38.</w:t>
            </w:r>
          </w:p>
        </w:tc>
        <w:tc>
          <w:tcPr>
            <w:tcW w:w="1256" w:type="dxa"/>
          </w:tcPr>
          <w:p w14:paraId="2CE7AF61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F3FD81B" w14:textId="437B18A3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14:paraId="5F5262AB" w14:textId="7B5988E9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76A0124F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5EB58E2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17F9C344" w14:textId="77777777" w:rsidTr="007D4D0C">
        <w:trPr>
          <w:trHeight w:val="682"/>
        </w:trPr>
        <w:tc>
          <w:tcPr>
            <w:tcW w:w="1414" w:type="dxa"/>
          </w:tcPr>
          <w:p w14:paraId="6A18EB04" w14:textId="702BAABB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2186</w:t>
            </w:r>
          </w:p>
        </w:tc>
        <w:tc>
          <w:tcPr>
            <w:tcW w:w="4352" w:type="dxa"/>
          </w:tcPr>
          <w:p w14:paraId="34DCAAA9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CADERNO ESPIRAL</w:t>
            </w:r>
          </w:p>
          <w:p w14:paraId="58FCF249" w14:textId="108BEBCA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CAPA DURA, 1 MATERIA COM 96 FOLHAS</w:t>
            </w:r>
          </w:p>
        </w:tc>
        <w:tc>
          <w:tcPr>
            <w:tcW w:w="1256" w:type="dxa"/>
          </w:tcPr>
          <w:p w14:paraId="7AE7C1B1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7FEA813" w14:textId="646CFC94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6F82B5A5" w14:textId="0EB08630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047F657E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66551A4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4E890A30" w14:textId="77777777" w:rsidTr="007D4D0C">
        <w:trPr>
          <w:trHeight w:val="682"/>
        </w:trPr>
        <w:tc>
          <w:tcPr>
            <w:tcW w:w="1414" w:type="dxa"/>
          </w:tcPr>
          <w:p w14:paraId="63C4D481" w14:textId="613EC5BB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1831</w:t>
            </w:r>
          </w:p>
        </w:tc>
        <w:tc>
          <w:tcPr>
            <w:tcW w:w="4352" w:type="dxa"/>
          </w:tcPr>
          <w:p w14:paraId="62E1686A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PAPEL A4 BRANCO</w:t>
            </w:r>
          </w:p>
          <w:p w14:paraId="7C6FA802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FORMATO A4 (21MM X 29,7)</w:t>
            </w:r>
          </w:p>
          <w:p w14:paraId="628D5E71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GRAMATURA 75G/M²</w:t>
            </w:r>
          </w:p>
          <w:p w14:paraId="646D0FDB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CAIXA COM 10 PACOTES DE 500 FOLHAS</w:t>
            </w:r>
          </w:p>
          <w:p w14:paraId="111939AC" w14:textId="47063999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MARCAS DE REFERENCIA - CHAMEX, COPIMAX E REPORT</w:t>
            </w:r>
          </w:p>
        </w:tc>
        <w:tc>
          <w:tcPr>
            <w:tcW w:w="1256" w:type="dxa"/>
          </w:tcPr>
          <w:p w14:paraId="0FC6490A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4ECB809" w14:textId="4422B207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14:paraId="485CFBF9" w14:textId="3A337368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989" w:type="dxa"/>
          </w:tcPr>
          <w:p w14:paraId="323B5CF8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A6A63F2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195B86E1" w14:textId="77777777" w:rsidTr="007D4D0C">
        <w:trPr>
          <w:trHeight w:val="682"/>
        </w:trPr>
        <w:tc>
          <w:tcPr>
            <w:tcW w:w="1414" w:type="dxa"/>
          </w:tcPr>
          <w:p w14:paraId="7A58B404" w14:textId="77E111BB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2187</w:t>
            </w:r>
          </w:p>
        </w:tc>
        <w:tc>
          <w:tcPr>
            <w:tcW w:w="4352" w:type="dxa"/>
          </w:tcPr>
          <w:p w14:paraId="1511724E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CLIPS GALVANIZADO PARA PAPEL</w:t>
            </w:r>
          </w:p>
          <w:p w14:paraId="4D1C3EC7" w14:textId="595AE8EF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CLIPS 0.4 GALVANIZADO, CAIXA COM 500GR.</w:t>
            </w:r>
          </w:p>
        </w:tc>
        <w:tc>
          <w:tcPr>
            <w:tcW w:w="1256" w:type="dxa"/>
          </w:tcPr>
          <w:p w14:paraId="4FA1483C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795D0DDE" w14:textId="02147E7A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01EA0952" w14:textId="25CC9FA1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989" w:type="dxa"/>
          </w:tcPr>
          <w:p w14:paraId="0A743215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6B21850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1436F9AE" w14:textId="77777777" w:rsidTr="003E636F">
        <w:trPr>
          <w:trHeight w:val="554"/>
        </w:trPr>
        <w:tc>
          <w:tcPr>
            <w:tcW w:w="1414" w:type="dxa"/>
          </w:tcPr>
          <w:p w14:paraId="67521773" w14:textId="7363AFA6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1969</w:t>
            </w:r>
          </w:p>
        </w:tc>
        <w:tc>
          <w:tcPr>
            <w:tcW w:w="4352" w:type="dxa"/>
          </w:tcPr>
          <w:p w14:paraId="0FA7076C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EXTRATOR DE GRAMPO</w:t>
            </w:r>
          </w:p>
          <w:p w14:paraId="535A97B1" w14:textId="15D4719C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AÇO INOX 15 CM</w:t>
            </w:r>
          </w:p>
        </w:tc>
        <w:tc>
          <w:tcPr>
            <w:tcW w:w="1256" w:type="dxa"/>
          </w:tcPr>
          <w:p w14:paraId="557A3BAA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D4FC4D8" w14:textId="6744D02E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083F7561" w14:textId="51463880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0586B4BA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BCFF6AD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6FFCCC89" w14:textId="77777777" w:rsidTr="003E636F">
        <w:trPr>
          <w:trHeight w:val="554"/>
        </w:trPr>
        <w:tc>
          <w:tcPr>
            <w:tcW w:w="1414" w:type="dxa"/>
          </w:tcPr>
          <w:p w14:paraId="1AA749A0" w14:textId="00526097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1970</w:t>
            </w:r>
          </w:p>
        </w:tc>
        <w:tc>
          <w:tcPr>
            <w:tcW w:w="4352" w:type="dxa"/>
          </w:tcPr>
          <w:p w14:paraId="12172A11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PERFURADOR DE FOLHA EM METAL – 2 FUROS</w:t>
            </w:r>
          </w:p>
          <w:p w14:paraId="1EC02C62" w14:textId="330C0413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EM AÇO, COM GUIA DE PAPEL, BANDEJA DE FRAGMENTOS, PRETO, </w:t>
            </w:r>
            <w:r w:rsidR="0065470E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0 FOLHAS</w:t>
            </w:r>
          </w:p>
        </w:tc>
        <w:tc>
          <w:tcPr>
            <w:tcW w:w="1256" w:type="dxa"/>
          </w:tcPr>
          <w:p w14:paraId="4D737A5A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6229A4DC" w14:textId="55F367F4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14:paraId="72A687C7" w14:textId="2A1B509A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79B3C0CB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FF83456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5BE48179" w14:textId="77777777" w:rsidTr="003E636F">
        <w:trPr>
          <w:trHeight w:val="554"/>
        </w:trPr>
        <w:tc>
          <w:tcPr>
            <w:tcW w:w="1414" w:type="dxa"/>
          </w:tcPr>
          <w:p w14:paraId="064F74BE" w14:textId="4EC5C0B1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1971</w:t>
            </w:r>
          </w:p>
        </w:tc>
        <w:tc>
          <w:tcPr>
            <w:tcW w:w="4352" w:type="dxa"/>
          </w:tcPr>
          <w:p w14:paraId="598BDAB3" w14:textId="043178F3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FITA CREPE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ADESIVA 18MM X 50M</w:t>
            </w:r>
          </w:p>
          <w:p w14:paraId="6551D978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ADESÃO INICIAL ADEQUADA PARA MANTER-SE FIXA NA SUPERFÍCIE,  ALTO PODER DE FIXAÇÃO,  APLICAÇÃO FÁCIL, CONFORMAÇÃO EFICIENTE EM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SUPERFÍCIES IRREGULARES.</w:t>
            </w:r>
          </w:p>
          <w:p w14:paraId="313E5E70" w14:textId="6C414DC7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- DESENROLAMENTO SUAVE, REMOÇÃO SEM DEIXAR RESÍDUOS,  FACILIDADE AO RETIRAR, COMPRIMENTO: 50 METROS.</w:t>
            </w:r>
          </w:p>
        </w:tc>
        <w:tc>
          <w:tcPr>
            <w:tcW w:w="1256" w:type="dxa"/>
          </w:tcPr>
          <w:p w14:paraId="40B9B81E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FD9310A" w14:textId="74EFEC19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14:paraId="3A3B13D1" w14:textId="33417837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077401D6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877181B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57F553D3" w14:textId="77777777" w:rsidTr="003E636F">
        <w:trPr>
          <w:trHeight w:val="554"/>
        </w:trPr>
        <w:tc>
          <w:tcPr>
            <w:tcW w:w="1414" w:type="dxa"/>
          </w:tcPr>
          <w:p w14:paraId="07B7057D" w14:textId="0D30056F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1972</w:t>
            </w:r>
          </w:p>
        </w:tc>
        <w:tc>
          <w:tcPr>
            <w:tcW w:w="4352" w:type="dxa"/>
          </w:tcPr>
          <w:p w14:paraId="6E7AA70C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PINCEL MARCADOR ATOMICO</w:t>
            </w:r>
          </w:p>
          <w:p w14:paraId="135A400A" w14:textId="6630F4AD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CORES: AZUL,PRETO E VERMELHO </w:t>
            </w:r>
          </w:p>
        </w:tc>
        <w:tc>
          <w:tcPr>
            <w:tcW w:w="1256" w:type="dxa"/>
          </w:tcPr>
          <w:p w14:paraId="08578462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07E5D09" w14:textId="735C10CC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2AC3F1A8" w14:textId="2B79086A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989" w:type="dxa"/>
          </w:tcPr>
          <w:p w14:paraId="3A1A91E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85B771D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0B00D855" w14:textId="77777777" w:rsidTr="003E636F">
        <w:trPr>
          <w:trHeight w:val="554"/>
        </w:trPr>
        <w:tc>
          <w:tcPr>
            <w:tcW w:w="1414" w:type="dxa"/>
          </w:tcPr>
          <w:p w14:paraId="19919503" w14:textId="522BE0BE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2188</w:t>
            </w:r>
          </w:p>
        </w:tc>
        <w:tc>
          <w:tcPr>
            <w:tcW w:w="4352" w:type="dxa"/>
          </w:tcPr>
          <w:p w14:paraId="065A0160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MARCADOR PARA PROJETOR 2.0</w:t>
            </w:r>
          </w:p>
          <w:p w14:paraId="010E5774" w14:textId="0F5B1616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MARCADOR PERMANENTE, PRETO OU AZUL, PARA SUPERFICIES - CERAMICA, MDF, METAL, VIDRO E PLASTICO </w:t>
            </w:r>
          </w:p>
        </w:tc>
        <w:tc>
          <w:tcPr>
            <w:tcW w:w="1256" w:type="dxa"/>
          </w:tcPr>
          <w:p w14:paraId="1E3DBBEF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15F7B8B" w14:textId="13EFD8C7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14:paraId="07135FED" w14:textId="2DE03651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0D53A96B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9728B0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5C074D80" w14:textId="77777777" w:rsidTr="003E636F">
        <w:trPr>
          <w:trHeight w:val="554"/>
        </w:trPr>
        <w:tc>
          <w:tcPr>
            <w:tcW w:w="1414" w:type="dxa"/>
          </w:tcPr>
          <w:p w14:paraId="5FCE27DC" w14:textId="51B9EDD3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2189</w:t>
            </w:r>
          </w:p>
        </w:tc>
        <w:tc>
          <w:tcPr>
            <w:tcW w:w="4352" w:type="dxa"/>
          </w:tcPr>
          <w:p w14:paraId="3C4BBF0B" w14:textId="566550BC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GRAMPO TRILHO PLASTICO ROMEU E JULIETA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PARA PASTAS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PACOTE COM 50 UNIDADES DE GRAMPO PLASTICO, BRANCO</w:t>
            </w:r>
          </w:p>
          <w:p w14:paraId="02DC180A" w14:textId="40ECECCD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MEDIDA 195 X 7 X 58 c/50 und</w:t>
            </w:r>
          </w:p>
        </w:tc>
        <w:tc>
          <w:tcPr>
            <w:tcW w:w="1256" w:type="dxa"/>
          </w:tcPr>
          <w:p w14:paraId="5092E770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EC5892F" w14:textId="6DAFFFA9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6B2CA437" w14:textId="7B62C242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989" w:type="dxa"/>
          </w:tcPr>
          <w:p w14:paraId="2AA4D18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0064810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783B0EEE" w14:textId="77777777" w:rsidTr="003E636F">
        <w:trPr>
          <w:trHeight w:val="554"/>
        </w:trPr>
        <w:tc>
          <w:tcPr>
            <w:tcW w:w="1414" w:type="dxa"/>
          </w:tcPr>
          <w:p w14:paraId="031AD4C0" w14:textId="637719BB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2190</w:t>
            </w:r>
          </w:p>
        </w:tc>
        <w:tc>
          <w:tcPr>
            <w:tcW w:w="4352" w:type="dxa"/>
          </w:tcPr>
          <w:p w14:paraId="6989A85A" w14:textId="6028BD84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PLASTICA TRANSPARENTE COM GRAMPO TRILHO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PACOTE C/10, MATERIAL DE POLIPROPILENO, MEDIDA 340 × 245 MM</w:t>
            </w:r>
          </w:p>
          <w:p w14:paraId="3760707D" w14:textId="610C84BF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CRISTAL, TRANSPARENTE c/10</w:t>
            </w:r>
          </w:p>
        </w:tc>
        <w:tc>
          <w:tcPr>
            <w:tcW w:w="1256" w:type="dxa"/>
          </w:tcPr>
          <w:p w14:paraId="09C841BC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628E7700" w14:textId="62E45C26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0E783390" w14:textId="5DAAF75B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989" w:type="dxa"/>
          </w:tcPr>
          <w:p w14:paraId="345ED8C1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AE3BDB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66BE3420" w14:textId="77777777" w:rsidTr="003E636F">
        <w:trPr>
          <w:trHeight w:val="554"/>
        </w:trPr>
        <w:tc>
          <w:tcPr>
            <w:tcW w:w="1414" w:type="dxa"/>
          </w:tcPr>
          <w:p w14:paraId="02A5034E" w14:textId="618EEAAB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1981</w:t>
            </w:r>
          </w:p>
        </w:tc>
        <w:tc>
          <w:tcPr>
            <w:tcW w:w="4352" w:type="dxa"/>
          </w:tcPr>
          <w:p w14:paraId="384D7D7C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PAPEL CARTAO COLORIDO – A4 – 180 GRAMAS</w:t>
            </w:r>
          </w:p>
          <w:p w14:paraId="0F7C6ED4" w14:textId="0FD3DFAF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PACOTE COM 50 FOLHAS, COR AZUL CLARO, MEDIDA 29,7 X 21</w:t>
            </w:r>
          </w:p>
        </w:tc>
        <w:tc>
          <w:tcPr>
            <w:tcW w:w="1256" w:type="dxa"/>
          </w:tcPr>
          <w:p w14:paraId="33B463EE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A6A72AF" w14:textId="1C90323F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50BE7984" w14:textId="71C14236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989" w:type="dxa"/>
          </w:tcPr>
          <w:p w14:paraId="3648A3E8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BC4C4CA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68A7853C" w14:textId="77777777" w:rsidTr="003E636F">
        <w:trPr>
          <w:trHeight w:val="554"/>
        </w:trPr>
        <w:tc>
          <w:tcPr>
            <w:tcW w:w="1414" w:type="dxa"/>
          </w:tcPr>
          <w:p w14:paraId="4DC65BAA" w14:textId="6803AFB7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2206</w:t>
            </w:r>
          </w:p>
        </w:tc>
        <w:tc>
          <w:tcPr>
            <w:tcW w:w="4352" w:type="dxa"/>
          </w:tcPr>
          <w:p w14:paraId="4E38E3B0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LIVRO DE PONTO 02 ASSINATURAS</w:t>
            </w:r>
          </w:p>
          <w:p w14:paraId="7783A9BB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Livro de Ponto 100 folhas Capa Dura</w:t>
            </w:r>
          </w:p>
          <w:p w14:paraId="4DB76871" w14:textId="11136020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Formato: 210x305mm, Grande</w:t>
            </w:r>
          </w:p>
        </w:tc>
        <w:tc>
          <w:tcPr>
            <w:tcW w:w="1256" w:type="dxa"/>
          </w:tcPr>
          <w:p w14:paraId="102E8F2B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65372F79" w14:textId="2C8C4718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14:paraId="11252068" w14:textId="4E327F7F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5858FB6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8B0FB59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382117AD" w14:textId="77777777" w:rsidTr="003E636F">
        <w:trPr>
          <w:trHeight w:val="554"/>
        </w:trPr>
        <w:tc>
          <w:tcPr>
            <w:tcW w:w="1414" w:type="dxa"/>
          </w:tcPr>
          <w:p w14:paraId="475ED435" w14:textId="27DB44B6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1828</w:t>
            </w:r>
          </w:p>
        </w:tc>
        <w:tc>
          <w:tcPr>
            <w:tcW w:w="4352" w:type="dxa"/>
          </w:tcPr>
          <w:p w14:paraId="2F5B6266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PEN DRIVE</w:t>
            </w:r>
          </w:p>
          <w:p w14:paraId="1BFFD9CF" w14:textId="5FDAB46D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16B COM PORTA USB</w:t>
            </w:r>
          </w:p>
        </w:tc>
        <w:tc>
          <w:tcPr>
            <w:tcW w:w="1256" w:type="dxa"/>
          </w:tcPr>
          <w:p w14:paraId="4153AAE6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41D00515" w14:textId="14842501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645FD410" w14:textId="2216BFA8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4B57570F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0B3ADD7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3C5BCB8B" w14:textId="77777777" w:rsidTr="007D4D0C">
        <w:trPr>
          <w:trHeight w:val="682"/>
        </w:trPr>
        <w:tc>
          <w:tcPr>
            <w:tcW w:w="1414" w:type="dxa"/>
          </w:tcPr>
          <w:p w14:paraId="1C154FD8" w14:textId="75DA6A34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2211</w:t>
            </w:r>
          </w:p>
        </w:tc>
        <w:tc>
          <w:tcPr>
            <w:tcW w:w="4352" w:type="dxa"/>
          </w:tcPr>
          <w:p w14:paraId="67DE9EA6" w14:textId="64489D7A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PASTA CATALOGO A4 C/10 ENVELOPES 225MMX300MM, AZUL OU PRETA</w:t>
            </w:r>
          </w:p>
        </w:tc>
        <w:tc>
          <w:tcPr>
            <w:tcW w:w="1256" w:type="dxa"/>
          </w:tcPr>
          <w:p w14:paraId="62792CBB" w14:textId="77777777" w:rsidR="00BE34FF" w:rsidRPr="00BE34FF" w:rsidRDefault="00BE34FF" w:rsidP="00BE34F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5DB5E763" w14:textId="2FC0DA51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="00BE34FF"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14:paraId="267A988F" w14:textId="273298B4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483B666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9D3C5E6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FF" w:rsidRPr="007D4D0C" w14:paraId="4291DF5E" w14:textId="77777777" w:rsidTr="003E636F">
        <w:trPr>
          <w:trHeight w:val="620"/>
        </w:trPr>
        <w:tc>
          <w:tcPr>
            <w:tcW w:w="1414" w:type="dxa"/>
          </w:tcPr>
          <w:p w14:paraId="289C55CF" w14:textId="71B7C0DF" w:rsidR="00BE34FF" w:rsidRPr="007D4D0C" w:rsidRDefault="00BE34FF" w:rsidP="00BE34F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513</w:t>
            </w:r>
          </w:p>
        </w:tc>
        <w:tc>
          <w:tcPr>
            <w:tcW w:w="4352" w:type="dxa"/>
          </w:tcPr>
          <w:p w14:paraId="50CE3007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ARQUIVO MORTO PLÁSTICO </w:t>
            </w:r>
          </w:p>
          <w:p w14:paraId="11156D2A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Cor: Azul</w:t>
            </w:r>
          </w:p>
          <w:p w14:paraId="7E0997F4" w14:textId="77777777" w:rsidR="00BE34FF" w:rsidRPr="00BE34FF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Tamanho da caixa: Ofício</w:t>
            </w:r>
          </w:p>
          <w:p w14:paraId="1094B687" w14:textId="51177894" w:rsidR="00BE34FF" w:rsidRPr="007D4D0C" w:rsidRDefault="00BE34FF" w:rsidP="00BE34F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Material: Plástico</w:t>
            </w:r>
          </w:p>
        </w:tc>
        <w:tc>
          <w:tcPr>
            <w:tcW w:w="1256" w:type="dxa"/>
          </w:tcPr>
          <w:p w14:paraId="342B01BB" w14:textId="77777777" w:rsidR="00BE34FF" w:rsidRPr="00BE34FF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70EE2E9C" w14:textId="55516C9E" w:rsidR="00BE34FF" w:rsidRPr="007D4D0C" w:rsidRDefault="0065470E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1210" w:type="dxa"/>
          </w:tcPr>
          <w:p w14:paraId="7C7F020A" w14:textId="6A636D04" w:rsidR="00BE34FF" w:rsidRPr="007D4D0C" w:rsidRDefault="00BE34FF" w:rsidP="00BE34F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2F7E4513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A2CC518" w14:textId="77777777" w:rsidR="00BE34FF" w:rsidRPr="007D4D0C" w:rsidRDefault="00BE34FF" w:rsidP="00BE3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70E" w:rsidRPr="007D4D0C" w14:paraId="261D9ED2" w14:textId="77777777" w:rsidTr="003E636F">
        <w:trPr>
          <w:trHeight w:val="402"/>
        </w:trPr>
        <w:tc>
          <w:tcPr>
            <w:tcW w:w="1414" w:type="dxa"/>
          </w:tcPr>
          <w:p w14:paraId="7132F515" w14:textId="5A6C1FA1" w:rsidR="0065470E" w:rsidRPr="007D4D0C" w:rsidRDefault="0065470E" w:rsidP="0065470E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2213</w:t>
            </w:r>
          </w:p>
        </w:tc>
        <w:tc>
          <w:tcPr>
            <w:tcW w:w="4352" w:type="dxa"/>
          </w:tcPr>
          <w:p w14:paraId="4822A7BA" w14:textId="77777777" w:rsidR="0065470E" w:rsidRDefault="0065470E" w:rsidP="0065470E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RÉGUA EM POLIETILENO</w:t>
            </w:r>
          </w:p>
          <w:p w14:paraId="4AF121F6" w14:textId="022211D3" w:rsidR="0065470E" w:rsidRPr="007D4D0C" w:rsidRDefault="0065470E" w:rsidP="0065470E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50CM</w:t>
            </w:r>
          </w:p>
        </w:tc>
        <w:tc>
          <w:tcPr>
            <w:tcW w:w="1256" w:type="dxa"/>
          </w:tcPr>
          <w:p w14:paraId="1FB0B39C" w14:textId="77777777" w:rsidR="0065470E" w:rsidRPr="00BE34FF" w:rsidRDefault="0065470E" w:rsidP="0065470E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58E727F6" w14:textId="6909C515" w:rsidR="0065470E" w:rsidRPr="007D4D0C" w:rsidRDefault="0065470E" w:rsidP="0065470E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04</w:t>
            </w:r>
          </w:p>
        </w:tc>
        <w:tc>
          <w:tcPr>
            <w:tcW w:w="1210" w:type="dxa"/>
          </w:tcPr>
          <w:p w14:paraId="36F4DC5D" w14:textId="0BD802F6" w:rsidR="0065470E" w:rsidRPr="007D4D0C" w:rsidRDefault="0065470E" w:rsidP="0065470E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34FF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989" w:type="dxa"/>
          </w:tcPr>
          <w:p w14:paraId="6AB6A703" w14:textId="77777777" w:rsidR="0065470E" w:rsidRPr="007D4D0C" w:rsidRDefault="0065470E" w:rsidP="006547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C320603" w14:textId="77777777" w:rsidR="0065470E" w:rsidRPr="007D4D0C" w:rsidRDefault="0065470E" w:rsidP="006547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70E" w:rsidRPr="007D4D0C" w14:paraId="0D380E35" w14:textId="77777777" w:rsidTr="00267614">
        <w:trPr>
          <w:trHeight w:val="409"/>
        </w:trPr>
        <w:tc>
          <w:tcPr>
            <w:tcW w:w="10040" w:type="dxa"/>
            <w:gridSpan w:val="6"/>
          </w:tcPr>
          <w:p w14:paraId="10C8C368" w14:textId="7336FBCD" w:rsidR="0065470E" w:rsidRPr="0026576B" w:rsidRDefault="0065470E" w:rsidP="0065470E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7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 GERAL</w:t>
            </w:r>
          </w:p>
        </w:tc>
        <w:tc>
          <w:tcPr>
            <w:tcW w:w="1210" w:type="dxa"/>
          </w:tcPr>
          <w:p w14:paraId="00FD371D" w14:textId="77777777" w:rsidR="0065470E" w:rsidRPr="007D4D0C" w:rsidRDefault="0065470E" w:rsidP="006547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FC3CBF" w14:textId="77777777" w:rsidR="0026576B" w:rsidRDefault="0026576B" w:rsidP="0026576B">
      <w:pPr>
        <w:rPr>
          <w:rFonts w:ascii="Times New Roman"/>
          <w:sz w:val="16"/>
        </w:rPr>
      </w:pPr>
    </w:p>
    <w:p w14:paraId="1F61E2A6" w14:textId="77777777" w:rsidR="0026576B" w:rsidRPr="0026576B" w:rsidRDefault="0026576B" w:rsidP="0026576B">
      <w:pPr>
        <w:tabs>
          <w:tab w:val="left" w:pos="3900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26576B" w:rsidRPr="00187EA3" w14:paraId="10D64927" w14:textId="77777777" w:rsidTr="0028192D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0940AA6A" w14:textId="77777777" w:rsidR="0026576B" w:rsidRPr="00187EA3" w:rsidRDefault="0026576B" w:rsidP="0028192D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26576B" w:rsidRPr="00187EA3" w14:paraId="19D1F460" w14:textId="77777777" w:rsidTr="0028192D">
        <w:trPr>
          <w:trHeight w:val="294"/>
        </w:trPr>
        <w:tc>
          <w:tcPr>
            <w:tcW w:w="11218" w:type="dxa"/>
            <w:gridSpan w:val="3"/>
          </w:tcPr>
          <w:p w14:paraId="07C109D4" w14:textId="7E0022D6" w:rsidR="0026576B" w:rsidRPr="00231C4C" w:rsidRDefault="0026576B" w:rsidP="0028192D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Prazo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condições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de Entrega: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entrega única com prazo de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(dez) dias após envio da Autorização de fornecimento. </w:t>
            </w:r>
          </w:p>
          <w:p w14:paraId="13A2C763" w14:textId="1033F5B3" w:rsidR="0026576B" w:rsidRPr="00231C4C" w:rsidRDefault="0026576B" w:rsidP="0028192D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ENDEREÇO DE ENTREGA: Largo Emilio David,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n, Centro, Vargem </w:t>
            </w:r>
            <w:proofErr w:type="spellStart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Alta-ES</w:t>
            </w:r>
            <w:proofErr w:type="spellEnd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, de segunda a sexta (7 às 15hs)</w:t>
            </w:r>
          </w:p>
          <w:p w14:paraId="66C7CB5F" w14:textId="77777777" w:rsidR="0026576B" w:rsidRPr="00187EA3" w:rsidRDefault="0026576B" w:rsidP="0028192D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AS DEMAIS </w:t>
            </w: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CONDIÇÕES DA CONTRATAÇÃO CONFORME TERMO DE REFERÊNCIA EM ANEXO</w:t>
            </w:r>
          </w:p>
        </w:tc>
      </w:tr>
      <w:tr w:rsidR="0026576B" w:rsidRPr="00187EA3" w14:paraId="2C8C6A4E" w14:textId="77777777" w:rsidTr="0028192D">
        <w:trPr>
          <w:trHeight w:val="840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2698B9D4" w14:textId="77777777" w:rsidR="0026576B" w:rsidRPr="00187EA3" w:rsidRDefault="0026576B" w:rsidP="002819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4C1DC146" w14:textId="77777777" w:rsidR="0026576B" w:rsidRPr="00187EA3" w:rsidRDefault="0026576B" w:rsidP="0028192D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26576B" w:rsidRPr="00187EA3" w14:paraId="335719F4" w14:textId="77777777" w:rsidTr="0028192D">
        <w:trPr>
          <w:trHeight w:val="186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21D6FDF1" w14:textId="77777777" w:rsidR="0026576B" w:rsidRPr="00187EA3" w:rsidRDefault="0026576B" w:rsidP="0028192D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4FD8C497" w14:textId="77777777" w:rsidR="0026576B" w:rsidRPr="00187EA3" w:rsidRDefault="0026576B" w:rsidP="0028192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49FABDFB" w14:textId="77777777" w:rsidR="0026576B" w:rsidRPr="00187EA3" w:rsidRDefault="0026576B" w:rsidP="0028192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26576B" w:rsidRPr="00187EA3" w14:paraId="1333B8B6" w14:textId="77777777" w:rsidTr="0028192D">
        <w:trPr>
          <w:trHeight w:val="60"/>
        </w:trPr>
        <w:tc>
          <w:tcPr>
            <w:tcW w:w="1668" w:type="dxa"/>
          </w:tcPr>
          <w:p w14:paraId="2F8B8254" w14:textId="77777777" w:rsidR="0026576B" w:rsidRPr="00187EA3" w:rsidRDefault="0026576B" w:rsidP="0028192D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16139E72" w14:textId="77777777" w:rsidR="0026576B" w:rsidRPr="00187EA3" w:rsidRDefault="0026576B" w:rsidP="002819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09B22B4C" w14:textId="77777777" w:rsidR="0026576B" w:rsidRPr="00187EA3" w:rsidRDefault="0026576B" w:rsidP="0028192D">
            <w:pPr>
              <w:rPr>
                <w:sz w:val="2"/>
                <w:szCs w:val="2"/>
              </w:rPr>
            </w:pPr>
          </w:p>
        </w:tc>
      </w:tr>
      <w:tr w:rsidR="0026576B" w:rsidRPr="00187EA3" w14:paraId="72E73C51" w14:textId="77777777" w:rsidTr="0028192D">
        <w:trPr>
          <w:trHeight w:val="294"/>
        </w:trPr>
        <w:tc>
          <w:tcPr>
            <w:tcW w:w="11218" w:type="dxa"/>
            <w:gridSpan w:val="3"/>
          </w:tcPr>
          <w:p w14:paraId="4241D723" w14:textId="77777777" w:rsidR="0026576B" w:rsidRPr="00187EA3" w:rsidRDefault="0026576B" w:rsidP="0028192D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lastRenderedPageBreak/>
              <w:t>OBSERVAÇÕES:</w:t>
            </w:r>
          </w:p>
        </w:tc>
      </w:tr>
      <w:tr w:rsidR="0026576B" w:rsidRPr="00187EA3" w14:paraId="3B6084F7" w14:textId="77777777" w:rsidTr="0028192D">
        <w:trPr>
          <w:trHeight w:val="1764"/>
        </w:trPr>
        <w:tc>
          <w:tcPr>
            <w:tcW w:w="11218" w:type="dxa"/>
            <w:gridSpan w:val="3"/>
          </w:tcPr>
          <w:p w14:paraId="2AB54DB3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08729C81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14:paraId="2FEAB77D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 VALORES COTADOS NÃO PODERÃO SER MAIORES DOS VALORES ESTIMADOS NO TERMO DE REFERENCIA.</w:t>
            </w:r>
          </w:p>
          <w:p w14:paraId="5A8DF9D8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b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13B6BF98" w14:textId="77777777" w:rsidR="0026576B" w:rsidRDefault="0026576B" w:rsidP="0026576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ENDEREÇO DE ENTREGA: Largo Emilio David, sn, Centro , Vargem Alta-ES, de segunda a sexta (7 às 15hs)</w:t>
            </w:r>
          </w:p>
          <w:p w14:paraId="762D1A8D" w14:textId="64E0E1D0" w:rsidR="0026576B" w:rsidRPr="00187EA3" w:rsidRDefault="0026576B" w:rsidP="0026576B">
            <w:pPr>
              <w:pStyle w:val="TableParagraph"/>
              <w:tabs>
                <w:tab w:val="left" w:pos="270"/>
              </w:tabs>
              <w:spacing w:before="1"/>
              <w:ind w:left="396"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9" w:history="1">
              <w:r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16137E16" w14:textId="77777777" w:rsidR="00530C21" w:rsidRDefault="00530C21" w:rsidP="0026576B">
      <w:pPr>
        <w:tabs>
          <w:tab w:val="left" w:pos="3900"/>
        </w:tabs>
      </w:pPr>
    </w:p>
    <w:sectPr w:rsidR="00530C21" w:rsidSect="0026576B">
      <w:type w:val="continuous"/>
      <w:pgSz w:w="11910" w:h="16840"/>
      <w:pgMar w:top="540" w:right="220" w:bottom="860" w:left="2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600D" w14:textId="77777777" w:rsidR="00267598" w:rsidRDefault="00267598">
      <w:r>
        <w:separator/>
      </w:r>
    </w:p>
  </w:endnote>
  <w:endnote w:type="continuationSeparator" w:id="0">
    <w:p w14:paraId="07A77E71" w14:textId="77777777" w:rsidR="00267598" w:rsidRDefault="0026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50B0" w14:textId="77777777" w:rsidR="00FF686A" w:rsidRDefault="00530C2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11520" behindDoc="1" locked="0" layoutInCell="1" allowOverlap="1" wp14:anchorId="3D3F7C7B" wp14:editId="47975B7E">
              <wp:simplePos x="0" y="0"/>
              <wp:positionH relativeFrom="page">
                <wp:posOffset>199643</wp:posOffset>
              </wp:positionH>
              <wp:positionV relativeFrom="page">
                <wp:posOffset>10143743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3" y="0"/>
                            </a:lnTo>
                          </a:path>
                        </a:pathLst>
                      </a:custGeom>
                      <a:ln w="106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646BF" id="Graphic 1" o:spid="_x0000_s1026" style="position:absolute;margin-left:15.7pt;margin-top:798.7pt;width:562.35pt;height:.1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" path="m,l7141463,e" filled="f" strokeweight=".84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12032" behindDoc="1" locked="0" layoutInCell="1" allowOverlap="1" wp14:anchorId="149DBE54" wp14:editId="029B4FEC">
              <wp:simplePos x="0" y="0"/>
              <wp:positionH relativeFrom="page">
                <wp:posOffset>3685032</wp:posOffset>
              </wp:positionH>
              <wp:positionV relativeFrom="page">
                <wp:posOffset>10174240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5B514" w14:textId="77777777" w:rsidR="00FF686A" w:rsidRDefault="00530C21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5535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DBE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15pt;margin-top:801.1pt;width:11.5pt;height:11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" filled="f" stroked="f">
              <v:textbox inset="0,0,0,0">
                <w:txbxContent>
                  <w:p w14:paraId="1B55B514" w14:textId="77777777" w:rsidR="00FF686A" w:rsidRDefault="00530C21">
                    <w:pPr>
                      <w:pStyle w:val="Corpodetexto"/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5535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122D" w14:textId="77777777" w:rsidR="00267598" w:rsidRDefault="00267598">
      <w:r>
        <w:separator/>
      </w:r>
    </w:p>
  </w:footnote>
  <w:footnote w:type="continuationSeparator" w:id="0">
    <w:p w14:paraId="14B96140" w14:textId="77777777" w:rsidR="00267598" w:rsidRDefault="0026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3DE"/>
    <w:multiLevelType w:val="hybridMultilevel"/>
    <w:tmpl w:val="F17CD8A2"/>
    <w:lvl w:ilvl="0" w:tplc="362C9674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66E0338E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348C2FDC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626C5FF8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047EC788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52087858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329AC840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CBBC95C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6F8E26A2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284578211">
    <w:abstractNumId w:val="0"/>
  </w:num>
  <w:num w:numId="2" w16cid:durableId="743769286">
    <w:abstractNumId w:val="1"/>
  </w:num>
  <w:num w:numId="3" w16cid:durableId="1154951882">
    <w:abstractNumId w:val="2"/>
  </w:num>
  <w:num w:numId="4" w16cid:durableId="18873318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6A"/>
    <w:rsid w:val="000A5BC7"/>
    <w:rsid w:val="0026576B"/>
    <w:rsid w:val="00267598"/>
    <w:rsid w:val="00302AE3"/>
    <w:rsid w:val="00362556"/>
    <w:rsid w:val="003E636F"/>
    <w:rsid w:val="0041673C"/>
    <w:rsid w:val="00530C21"/>
    <w:rsid w:val="005575D6"/>
    <w:rsid w:val="00572E29"/>
    <w:rsid w:val="0065470E"/>
    <w:rsid w:val="006B2634"/>
    <w:rsid w:val="0075535D"/>
    <w:rsid w:val="00785635"/>
    <w:rsid w:val="007D4D0C"/>
    <w:rsid w:val="00963463"/>
    <w:rsid w:val="009849F8"/>
    <w:rsid w:val="00A44287"/>
    <w:rsid w:val="00AD3AC2"/>
    <w:rsid w:val="00B0556D"/>
    <w:rsid w:val="00BA367F"/>
    <w:rsid w:val="00BC0078"/>
    <w:rsid w:val="00BC5EFD"/>
    <w:rsid w:val="00BE34FF"/>
    <w:rsid w:val="00C85BDE"/>
    <w:rsid w:val="00CD0E5D"/>
    <w:rsid w:val="00D0006C"/>
    <w:rsid w:val="00D8594B"/>
    <w:rsid w:val="00ED51E1"/>
    <w:rsid w:val="00FD2BE9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44AF"/>
  <w15:docId w15:val="{730258E4-79DA-475D-9813-65FD187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3"/>
      <w:ind w:left="359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70"/>
      <w:ind w:left="1926" w:right="39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E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E636F"/>
    <w:rPr>
      <w:color w:val="0000FF" w:themeColor="hyperlink"/>
      <w:u w:val="single"/>
    </w:rPr>
  </w:style>
  <w:style w:type="paragraph" w:customStyle="1" w:styleId="Default">
    <w:name w:val="Default"/>
    <w:rsid w:val="003E636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E2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72E29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subject/>
  <dc:creator>Compras</dc:creator>
  <cp:keywords/>
  <dc:description/>
  <cp:lastModifiedBy>Usuario</cp:lastModifiedBy>
  <cp:revision>5</cp:revision>
  <dcterms:created xsi:type="dcterms:W3CDTF">2025-01-21T18:02:00Z</dcterms:created>
  <dcterms:modified xsi:type="dcterms:W3CDTF">2025-01-21T18:31:00Z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Microsoft: Print To PDF</vt:lpwstr>
  </property>
</Properties>
</file>