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7A49F" w14:textId="77777777" w:rsidR="00EB5159" w:rsidRDefault="000714BD" w:rsidP="00EB5159">
      <w:r>
        <w:t xml:space="preserve"> </w:t>
      </w:r>
    </w:p>
    <w:p w14:paraId="09336412" w14:textId="77777777" w:rsidR="0064322A" w:rsidRDefault="0064322A" w:rsidP="0064322A"/>
    <w:p w14:paraId="1392C735" w14:textId="77777777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INTENSÃO DE CONTRATAÇÃO POR DISPENSA DE LICITAÇÃO</w:t>
      </w:r>
    </w:p>
    <w:p w14:paraId="00F0E65E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4C25AC6" w14:textId="322C07C8"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4E44F3">
        <w:rPr>
          <w:rFonts w:cstheme="minorHAnsi"/>
          <w:color w:val="000000" w:themeColor="text1"/>
          <w:sz w:val="24"/>
          <w:szCs w:val="24"/>
        </w:rPr>
        <w:t>30</w:t>
      </w:r>
      <w:r w:rsidR="00E35AFA">
        <w:rPr>
          <w:rFonts w:cstheme="minorHAnsi"/>
          <w:color w:val="000000" w:themeColor="text1"/>
          <w:sz w:val="24"/>
          <w:szCs w:val="24"/>
        </w:rPr>
        <w:t>/</w:t>
      </w:r>
      <w:r w:rsidR="00A01680">
        <w:rPr>
          <w:rFonts w:cstheme="minorHAnsi"/>
          <w:color w:val="000000" w:themeColor="text1"/>
          <w:sz w:val="24"/>
          <w:szCs w:val="24"/>
        </w:rPr>
        <w:t>0</w:t>
      </w:r>
      <w:r w:rsidR="004E44F3">
        <w:rPr>
          <w:rFonts w:cstheme="minorHAnsi"/>
          <w:color w:val="000000" w:themeColor="text1"/>
          <w:sz w:val="24"/>
          <w:szCs w:val="24"/>
        </w:rPr>
        <w:t>7</w:t>
      </w:r>
      <w:r w:rsidR="00E35AFA">
        <w:rPr>
          <w:rFonts w:cstheme="minorHAnsi"/>
          <w:color w:val="000000" w:themeColor="text1"/>
          <w:sz w:val="24"/>
          <w:szCs w:val="24"/>
        </w:rPr>
        <w:t>/202</w:t>
      </w:r>
      <w:r w:rsidR="00A01680">
        <w:rPr>
          <w:rFonts w:cstheme="minorHAnsi"/>
          <w:color w:val="000000" w:themeColor="text1"/>
          <w:sz w:val="24"/>
          <w:szCs w:val="24"/>
        </w:rPr>
        <w:t>4</w:t>
      </w:r>
      <w:r w:rsidR="00E35AFA">
        <w:rPr>
          <w:rFonts w:cstheme="minorHAnsi"/>
          <w:color w:val="000000" w:themeColor="text1"/>
          <w:sz w:val="24"/>
          <w:szCs w:val="24"/>
        </w:rPr>
        <w:t xml:space="preserve"> às 16h.</w:t>
      </w:r>
    </w:p>
    <w:p w14:paraId="1F21215E" w14:textId="77777777"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509E468" w14:textId="5BABCF53" w:rsidR="0064322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OBJETO: </w:t>
      </w:r>
      <w:r w:rsidR="00307E3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A</w:t>
      </w:r>
      <w:r w:rsidR="00307E38" w:rsidRPr="00DA00A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QUISIÇÃO DE </w:t>
      </w:r>
      <w:r w:rsidR="00307E3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M</w:t>
      </w:r>
      <w:r w:rsidR="00307E38" w:rsidRPr="00DA00A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OTOBOMBA </w:t>
      </w:r>
      <w:r w:rsidR="00307E3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C</w:t>
      </w:r>
      <w:r w:rsidR="00307E38" w:rsidRPr="00DA00A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ENTRÍFUGA </w:t>
      </w:r>
      <w:r w:rsidR="00307E3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T</w:t>
      </w:r>
      <w:r w:rsidR="00307E38" w:rsidRPr="00DA00A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RIFÁSICA 3.0CV E </w:t>
      </w:r>
      <w:r w:rsidR="00307E3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C</w:t>
      </w:r>
      <w:r w:rsidR="00307E38" w:rsidRPr="00DA00A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HAVE DE </w:t>
      </w:r>
      <w:r w:rsidR="00307E3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</w:t>
      </w:r>
      <w:r w:rsidR="00307E38" w:rsidRPr="00DA00A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ARTIDA </w:t>
      </w:r>
      <w:r w:rsidR="00307E3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D</w:t>
      </w:r>
      <w:r w:rsidR="00307E38" w:rsidRPr="00DA00A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IRETA </w:t>
      </w:r>
      <w:r w:rsidR="00307E3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T</w:t>
      </w:r>
      <w:r w:rsidR="00307E38" w:rsidRPr="00DA00A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RIFÁSICO 380V 5CV</w:t>
      </w:r>
      <w:r w:rsidR="00307E38" w:rsidRPr="00307E3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 PARA ATENDER AO NOVO RESERVATÓRIA DE ÁGUA TRATADA DO SAAE DE VARGEM ALTA NA LOCALIDADE DE SÃO JOSÉ DE</w:t>
      </w:r>
      <w:r w:rsidR="00307E38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</w:rPr>
        <w:t xml:space="preserve"> F</w:t>
      </w:r>
      <w:r w:rsidR="00307E38" w:rsidRPr="00DA00A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RUTEIRAS</w:t>
      </w:r>
      <w:r w:rsidR="00307E38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778C5663" w14:textId="77777777" w:rsidR="00A605CB" w:rsidRDefault="00A605CB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DB0C00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3768358A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DACB4C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6BB5E61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C49FFFD" w14:textId="7217C7A3"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307E38">
        <w:rPr>
          <w:rFonts w:cstheme="minorHAnsi"/>
          <w:color w:val="000000" w:themeColor="text1"/>
          <w:sz w:val="24"/>
          <w:szCs w:val="24"/>
        </w:rPr>
        <w:t>25 de julho</w:t>
      </w:r>
      <w:r w:rsidR="00A7375B">
        <w:rPr>
          <w:rFonts w:cstheme="minorHAnsi"/>
          <w:color w:val="000000" w:themeColor="text1"/>
          <w:sz w:val="24"/>
          <w:szCs w:val="24"/>
        </w:rPr>
        <w:t xml:space="preserve">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14:paraId="7DEE66BF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DE8A56C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11EF9C7" w14:textId="77777777"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C60FD18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6FDA453A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239EB52A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A940B" w14:textId="77777777" w:rsidR="00567181" w:rsidRDefault="00567181" w:rsidP="00CA2F09">
      <w:pPr>
        <w:spacing w:after="0" w:line="240" w:lineRule="auto"/>
      </w:pPr>
      <w:r>
        <w:separator/>
      </w:r>
    </w:p>
  </w:endnote>
  <w:endnote w:type="continuationSeparator" w:id="0">
    <w:p w14:paraId="20122CE9" w14:textId="77777777" w:rsidR="00567181" w:rsidRDefault="00567181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579"/>
      <w:docPartObj>
        <w:docPartGallery w:val="Page Numbers (Bottom of Page)"/>
        <w:docPartUnique/>
      </w:docPartObj>
    </w:sdtPr>
    <w:sdtContent>
      <w:p w14:paraId="7BA05B4D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51DB82FF" w14:textId="77777777" w:rsidR="00CA2F09" w:rsidRDefault="00000000">
        <w:pPr>
          <w:pStyle w:val="Rodap"/>
          <w:jc w:val="center"/>
        </w:pPr>
      </w:p>
    </w:sdtContent>
  </w:sdt>
  <w:p w14:paraId="6D3D4B5F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1EA9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062102FA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429F" w14:textId="77777777" w:rsidR="00567181" w:rsidRDefault="00567181" w:rsidP="00CA2F09">
      <w:pPr>
        <w:spacing w:after="0" w:line="240" w:lineRule="auto"/>
      </w:pPr>
      <w:r>
        <w:separator/>
      </w:r>
    </w:p>
  </w:footnote>
  <w:footnote w:type="continuationSeparator" w:id="0">
    <w:p w14:paraId="79D3B7EE" w14:textId="77777777" w:rsidR="00567181" w:rsidRDefault="00567181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453A1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A9D7FC6" wp14:editId="773B979B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341CDB" wp14:editId="1E43C7AA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023D3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54FB248D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>osé João Sartório</w:t>
                          </w:r>
                          <w:r w:rsidRPr="00CF095D">
                            <w:t>,  155  Tel</w:t>
                          </w:r>
                          <w:r>
                            <w:t>. [028] 3528-1033-99930-1707</w:t>
                          </w:r>
                        </w:p>
                        <w:p w14:paraId="41B61954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01F678C5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29295-000  Vargem Alta - ES</w:t>
                          </w:r>
                        </w:p>
                        <w:p w14:paraId="6783DB75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21B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+yKQIAAFA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">
              <v:textbox>
                <w:txbxContent>
                  <w:p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FF"/>
                        <w:sz w:val="28"/>
                      </w:rPr>
                      <w:t>SAAE</w:t>
                    </w:r>
                    <w:proofErr w:type="spellEnd"/>
                    <w:r>
                      <w:rPr>
                        <w:b/>
                        <w:bCs/>
                        <w:color w:val="0000FF"/>
                        <w:sz w:val="28"/>
                      </w:rPr>
                      <w:t xml:space="preserve"> – SERVIÇO AUTÔNOMO DE ÁGUA E ESGOTO</w:t>
                    </w:r>
                  </w:p>
                  <w:p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spellStart"/>
                    <w:proofErr w:type="gramStart"/>
                    <w:r>
                      <w:t>Sartório</w:t>
                    </w:r>
                    <w:proofErr w:type="spellEnd"/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9F90FDE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30F7F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4F90E3" wp14:editId="6C761CEB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96350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7503ED4B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sn</w:t>
                          </w:r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32B3528E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472D240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63F8B1B9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D66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">
              <v:textbox>
                <w:txbxContent>
                  <w:p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proofErr w:type="spellStart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</w:t>
                    </w:r>
                    <w:proofErr w:type="spellEnd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– SERVIÇO AUTÔNOMO DE ÁGUA E ESGOTO</w:t>
                    </w:r>
                  </w:p>
                  <w:p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A405604" wp14:editId="613087A1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579FB"/>
    <w:rsid w:val="00066B72"/>
    <w:rsid w:val="000714BD"/>
    <w:rsid w:val="00086CC9"/>
    <w:rsid w:val="000C68ED"/>
    <w:rsid w:val="000D2C8C"/>
    <w:rsid w:val="000E0599"/>
    <w:rsid w:val="000E079A"/>
    <w:rsid w:val="00102D46"/>
    <w:rsid w:val="00102F6B"/>
    <w:rsid w:val="00105EC0"/>
    <w:rsid w:val="00133713"/>
    <w:rsid w:val="001463CF"/>
    <w:rsid w:val="00161C58"/>
    <w:rsid w:val="001624E8"/>
    <w:rsid w:val="00164C84"/>
    <w:rsid w:val="001756DF"/>
    <w:rsid w:val="00181AD1"/>
    <w:rsid w:val="001A2FDC"/>
    <w:rsid w:val="001A4FE2"/>
    <w:rsid w:val="001E1E23"/>
    <w:rsid w:val="00226286"/>
    <w:rsid w:val="00254EE4"/>
    <w:rsid w:val="002813AB"/>
    <w:rsid w:val="002B5737"/>
    <w:rsid w:val="00307E38"/>
    <w:rsid w:val="00366B3E"/>
    <w:rsid w:val="003A2239"/>
    <w:rsid w:val="003C51D2"/>
    <w:rsid w:val="003D773C"/>
    <w:rsid w:val="003E3727"/>
    <w:rsid w:val="00403B33"/>
    <w:rsid w:val="004164BE"/>
    <w:rsid w:val="0042600E"/>
    <w:rsid w:val="004541D2"/>
    <w:rsid w:val="00460F74"/>
    <w:rsid w:val="00462B18"/>
    <w:rsid w:val="0046475F"/>
    <w:rsid w:val="00467431"/>
    <w:rsid w:val="00476440"/>
    <w:rsid w:val="004A2EC1"/>
    <w:rsid w:val="004B76A8"/>
    <w:rsid w:val="004E44F3"/>
    <w:rsid w:val="004E61B7"/>
    <w:rsid w:val="00503DEB"/>
    <w:rsid w:val="00515B54"/>
    <w:rsid w:val="0052209C"/>
    <w:rsid w:val="00523A7A"/>
    <w:rsid w:val="005344DD"/>
    <w:rsid w:val="00534F3A"/>
    <w:rsid w:val="00567181"/>
    <w:rsid w:val="005741FA"/>
    <w:rsid w:val="005813D0"/>
    <w:rsid w:val="0058467C"/>
    <w:rsid w:val="005A7151"/>
    <w:rsid w:val="005B14B3"/>
    <w:rsid w:val="005B7565"/>
    <w:rsid w:val="005C74FF"/>
    <w:rsid w:val="005E50F7"/>
    <w:rsid w:val="005E7CBB"/>
    <w:rsid w:val="005F3128"/>
    <w:rsid w:val="0060091B"/>
    <w:rsid w:val="0062025C"/>
    <w:rsid w:val="00622CAC"/>
    <w:rsid w:val="0063275D"/>
    <w:rsid w:val="0064322A"/>
    <w:rsid w:val="00657898"/>
    <w:rsid w:val="006716EC"/>
    <w:rsid w:val="00671B29"/>
    <w:rsid w:val="00683613"/>
    <w:rsid w:val="00687C80"/>
    <w:rsid w:val="006B08E2"/>
    <w:rsid w:val="006C25F5"/>
    <w:rsid w:val="006C582B"/>
    <w:rsid w:val="006E3F8C"/>
    <w:rsid w:val="006F70BF"/>
    <w:rsid w:val="007117AF"/>
    <w:rsid w:val="00727AB9"/>
    <w:rsid w:val="0074769A"/>
    <w:rsid w:val="007511D4"/>
    <w:rsid w:val="00780CEE"/>
    <w:rsid w:val="00792B60"/>
    <w:rsid w:val="007B5A2A"/>
    <w:rsid w:val="007C78F9"/>
    <w:rsid w:val="007C7F0F"/>
    <w:rsid w:val="007D2963"/>
    <w:rsid w:val="00801BA5"/>
    <w:rsid w:val="008071F9"/>
    <w:rsid w:val="0083793F"/>
    <w:rsid w:val="0085140B"/>
    <w:rsid w:val="00864668"/>
    <w:rsid w:val="00871F65"/>
    <w:rsid w:val="008A672C"/>
    <w:rsid w:val="008C6FBD"/>
    <w:rsid w:val="008E0399"/>
    <w:rsid w:val="00901F1E"/>
    <w:rsid w:val="00902245"/>
    <w:rsid w:val="00912101"/>
    <w:rsid w:val="00933B7D"/>
    <w:rsid w:val="0094088E"/>
    <w:rsid w:val="00953E4F"/>
    <w:rsid w:val="0099562A"/>
    <w:rsid w:val="009B4892"/>
    <w:rsid w:val="009C2FF6"/>
    <w:rsid w:val="009E3A7C"/>
    <w:rsid w:val="00A01680"/>
    <w:rsid w:val="00A32863"/>
    <w:rsid w:val="00A37564"/>
    <w:rsid w:val="00A42E23"/>
    <w:rsid w:val="00A605CB"/>
    <w:rsid w:val="00A7375B"/>
    <w:rsid w:val="00A83906"/>
    <w:rsid w:val="00AC3232"/>
    <w:rsid w:val="00AF115D"/>
    <w:rsid w:val="00B42AA7"/>
    <w:rsid w:val="00B51FBA"/>
    <w:rsid w:val="00B646DF"/>
    <w:rsid w:val="00B8218E"/>
    <w:rsid w:val="00B94CB3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200DC"/>
    <w:rsid w:val="00C32A63"/>
    <w:rsid w:val="00C675ED"/>
    <w:rsid w:val="00C905A6"/>
    <w:rsid w:val="00CA2F09"/>
    <w:rsid w:val="00CA3E9E"/>
    <w:rsid w:val="00CA6630"/>
    <w:rsid w:val="00CB5630"/>
    <w:rsid w:val="00CC4819"/>
    <w:rsid w:val="00CD4E25"/>
    <w:rsid w:val="00CF095D"/>
    <w:rsid w:val="00D155CA"/>
    <w:rsid w:val="00D226C9"/>
    <w:rsid w:val="00D6642B"/>
    <w:rsid w:val="00D73524"/>
    <w:rsid w:val="00DE4A9C"/>
    <w:rsid w:val="00E07AE6"/>
    <w:rsid w:val="00E17054"/>
    <w:rsid w:val="00E2359B"/>
    <w:rsid w:val="00E35AFA"/>
    <w:rsid w:val="00E35EB9"/>
    <w:rsid w:val="00E56117"/>
    <w:rsid w:val="00E630F0"/>
    <w:rsid w:val="00E85069"/>
    <w:rsid w:val="00E870AF"/>
    <w:rsid w:val="00EB037A"/>
    <w:rsid w:val="00EB5159"/>
    <w:rsid w:val="00EC04DA"/>
    <w:rsid w:val="00EC2ACE"/>
    <w:rsid w:val="00F0266A"/>
    <w:rsid w:val="00F370EE"/>
    <w:rsid w:val="00F56A78"/>
    <w:rsid w:val="00F62C75"/>
    <w:rsid w:val="00F97159"/>
    <w:rsid w:val="00FA5BDB"/>
    <w:rsid w:val="00FB45F8"/>
    <w:rsid w:val="00FC0F11"/>
    <w:rsid w:val="00FC4FEA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2245A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3</cp:revision>
  <cp:lastPrinted>2023-06-02T12:12:00Z</cp:lastPrinted>
  <dcterms:created xsi:type="dcterms:W3CDTF">2024-07-25T15:44:00Z</dcterms:created>
  <dcterms:modified xsi:type="dcterms:W3CDTF">2024-07-25T15:53:00Z</dcterms:modified>
</cp:coreProperties>
</file>