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691F6678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064CBC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C6D9D5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13C136F" w14:textId="4AE13D75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EB2379">
        <w:rPr>
          <w:rFonts w:cstheme="minorHAnsi"/>
          <w:sz w:val="24"/>
          <w:szCs w:val="24"/>
        </w:rPr>
        <w:t>09/</w:t>
      </w:r>
      <w:r w:rsidR="00BA163C">
        <w:rPr>
          <w:rFonts w:cstheme="minorHAnsi"/>
          <w:sz w:val="24"/>
          <w:szCs w:val="24"/>
        </w:rPr>
        <w:t>07</w:t>
      </w:r>
      <w:r w:rsidR="00E35AFA" w:rsidRPr="007472C7">
        <w:rPr>
          <w:rFonts w:cstheme="minorHAnsi"/>
          <w:sz w:val="24"/>
          <w:szCs w:val="24"/>
        </w:rPr>
        <w:t>/202</w:t>
      </w:r>
      <w:r w:rsidR="00A01680" w:rsidRPr="007472C7">
        <w:rPr>
          <w:rFonts w:cstheme="minorHAnsi"/>
          <w:sz w:val="24"/>
          <w:szCs w:val="24"/>
        </w:rPr>
        <w:t>4</w:t>
      </w:r>
      <w:r w:rsidR="00E35AFA" w:rsidRPr="007472C7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A19C89C" w14:textId="77777777" w:rsidR="00960543" w:rsidRDefault="00960543" w:rsidP="00A7465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20704A1" w14:textId="14A8FA6A" w:rsidR="00BA163C" w:rsidRDefault="00E35AFA" w:rsidP="00BB72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67446407"/>
      <w:r w:rsidR="00BA163C" w:rsidRPr="007928BD">
        <w:rPr>
          <w:rFonts w:cstheme="minorHAnsi"/>
          <w:color w:val="000000" w:themeColor="text1"/>
          <w:sz w:val="24"/>
          <w:szCs w:val="24"/>
        </w:rPr>
        <w:t xml:space="preserve">AQUISIÇÃO DE </w:t>
      </w:r>
      <w:r w:rsidR="00BA163C" w:rsidRPr="00E65B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REGISTRO DE FERRO FUNDIDO DÚCTIL </w:t>
      </w:r>
      <w:r w:rsidR="00BA163C">
        <w:rPr>
          <w:rFonts w:cstheme="minorHAnsi"/>
          <w:color w:val="000000" w:themeColor="text1"/>
          <w:sz w:val="24"/>
          <w:szCs w:val="24"/>
        </w:rPr>
        <w:t>3</w:t>
      </w:r>
      <w:r w:rsidR="00BA163C" w:rsidRPr="00E65B24">
        <w:rPr>
          <w:rFonts w:asciiTheme="minorHAnsi" w:hAnsiTheme="minorHAnsi" w:cstheme="minorHAnsi"/>
          <w:color w:val="000000" w:themeColor="text1"/>
          <w:sz w:val="24"/>
          <w:szCs w:val="24"/>
        </w:rPr>
        <w:t>00 MM, C/BOLSAS, HASTE E</w:t>
      </w:r>
      <w:r w:rsidR="00BB72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A163C" w:rsidRPr="00E65B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CABEÇOTE </w:t>
      </w:r>
      <w:r w:rsidR="00BA163C" w:rsidRPr="00E65B24">
        <w:rPr>
          <w:rFonts w:cstheme="minorHAnsi"/>
          <w:color w:val="000000" w:themeColor="text1"/>
          <w:sz w:val="24"/>
          <w:szCs w:val="24"/>
        </w:rPr>
        <w:t>COM CUNHA REVESTIDA DE BORRACHA, PADRÃO CONSTRUTIVO</w:t>
      </w:r>
      <w:r w:rsidR="00BA163C">
        <w:rPr>
          <w:rFonts w:cstheme="minorHAnsi"/>
          <w:color w:val="000000" w:themeColor="text1"/>
          <w:sz w:val="24"/>
          <w:szCs w:val="24"/>
        </w:rPr>
        <w:t xml:space="preserve"> </w:t>
      </w:r>
      <w:r w:rsidR="00BA163C" w:rsidRPr="00E65B24">
        <w:rPr>
          <w:rFonts w:cstheme="minorHAnsi"/>
          <w:color w:val="000000" w:themeColor="text1"/>
          <w:sz w:val="24"/>
          <w:szCs w:val="24"/>
        </w:rPr>
        <w:t>CONFORME NBR 14968</w:t>
      </w:r>
      <w:r w:rsidR="00BA163C" w:rsidRPr="007928BD">
        <w:rPr>
          <w:rFonts w:cstheme="minorHAnsi"/>
          <w:color w:val="000000" w:themeColor="text1"/>
          <w:sz w:val="24"/>
          <w:szCs w:val="24"/>
        </w:rPr>
        <w:t>, PARA ATENDER AO SAAE DE VARGEM.</w:t>
      </w:r>
    </w:p>
    <w:p w14:paraId="30C2BC3E" w14:textId="02495288" w:rsidR="00A74656" w:rsidRDefault="00A74656" w:rsidP="00A74656">
      <w:pPr>
        <w:spacing w:after="0" w:line="240" w:lineRule="auto"/>
        <w:jc w:val="both"/>
        <w:rPr>
          <w:rFonts w:cstheme="minorHAnsi"/>
        </w:rPr>
      </w:pPr>
    </w:p>
    <w:bookmarkEnd w:id="0"/>
    <w:p w14:paraId="5AB02E67" w14:textId="39BC6DAA" w:rsidR="00E200B5" w:rsidRPr="00EA4766" w:rsidRDefault="00E200B5" w:rsidP="00A74656">
      <w:pPr>
        <w:spacing w:after="0" w:line="240" w:lineRule="auto"/>
        <w:jc w:val="both"/>
        <w:rPr>
          <w:b/>
        </w:rPr>
      </w:pPr>
    </w:p>
    <w:p w14:paraId="33F10853" w14:textId="77777777"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5226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182E7DD6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BA163C">
        <w:rPr>
          <w:rFonts w:cstheme="minorHAnsi"/>
          <w:color w:val="000000" w:themeColor="text1"/>
          <w:sz w:val="24"/>
          <w:szCs w:val="24"/>
        </w:rPr>
        <w:t>0</w:t>
      </w:r>
      <w:r w:rsidR="00EB2379">
        <w:rPr>
          <w:rFonts w:cstheme="minorHAnsi"/>
          <w:color w:val="000000" w:themeColor="text1"/>
          <w:sz w:val="24"/>
          <w:szCs w:val="24"/>
        </w:rPr>
        <w:t>4</w:t>
      </w:r>
      <w:r w:rsidR="00BA163C">
        <w:rPr>
          <w:rFonts w:cstheme="minorHAnsi"/>
          <w:color w:val="000000" w:themeColor="text1"/>
          <w:sz w:val="24"/>
          <w:szCs w:val="24"/>
        </w:rPr>
        <w:t xml:space="preserve"> de julho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5F35CB3" w14:textId="77777777" w:rsidR="00960543" w:rsidRDefault="00960543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A3B3" w14:textId="77777777" w:rsidR="00357FCB" w:rsidRDefault="00357FCB" w:rsidP="00CA2F09">
      <w:pPr>
        <w:spacing w:after="0" w:line="240" w:lineRule="auto"/>
      </w:pPr>
      <w:r>
        <w:separator/>
      </w:r>
    </w:p>
  </w:endnote>
  <w:endnote w:type="continuationSeparator" w:id="0">
    <w:p w14:paraId="52D241AE" w14:textId="77777777" w:rsidR="00357FCB" w:rsidRDefault="00357FCB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D8D1B" w14:textId="77777777" w:rsidR="00357FCB" w:rsidRDefault="00357FCB" w:rsidP="00CA2F09">
      <w:pPr>
        <w:spacing w:after="0" w:line="240" w:lineRule="auto"/>
      </w:pPr>
      <w:r>
        <w:separator/>
      </w:r>
    </w:p>
  </w:footnote>
  <w:footnote w:type="continuationSeparator" w:id="0">
    <w:p w14:paraId="431EAFE3" w14:textId="77777777" w:rsidR="00357FCB" w:rsidRDefault="00357FCB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 xml:space="preserve">, Centro </w:t>
                          </w:r>
                          <w:proofErr w:type="gramStart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>Vargem</w:t>
                          </w:r>
                          <w:proofErr w:type="gramEnd"/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23688"/>
    <w:rsid w:val="000503B8"/>
    <w:rsid w:val="000579FB"/>
    <w:rsid w:val="00064CBC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61C58"/>
    <w:rsid w:val="001624E8"/>
    <w:rsid w:val="00164C84"/>
    <w:rsid w:val="0017482D"/>
    <w:rsid w:val="001756DF"/>
    <w:rsid w:val="00180330"/>
    <w:rsid w:val="00181AD1"/>
    <w:rsid w:val="001A2FDC"/>
    <w:rsid w:val="001A4FE2"/>
    <w:rsid w:val="001D2A52"/>
    <w:rsid w:val="001E1E23"/>
    <w:rsid w:val="001F2177"/>
    <w:rsid w:val="001F34E2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33D0B"/>
    <w:rsid w:val="00357FCB"/>
    <w:rsid w:val="003644F0"/>
    <w:rsid w:val="0036528E"/>
    <w:rsid w:val="00366B3E"/>
    <w:rsid w:val="00394425"/>
    <w:rsid w:val="003A2239"/>
    <w:rsid w:val="003C51D2"/>
    <w:rsid w:val="003D0152"/>
    <w:rsid w:val="003D773C"/>
    <w:rsid w:val="003E3727"/>
    <w:rsid w:val="00403B33"/>
    <w:rsid w:val="00415812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263E"/>
    <w:rsid w:val="00523A7A"/>
    <w:rsid w:val="005344DD"/>
    <w:rsid w:val="00534F3A"/>
    <w:rsid w:val="005413E4"/>
    <w:rsid w:val="005741FA"/>
    <w:rsid w:val="005813D0"/>
    <w:rsid w:val="0058467C"/>
    <w:rsid w:val="00595020"/>
    <w:rsid w:val="005A7151"/>
    <w:rsid w:val="005B14B3"/>
    <w:rsid w:val="005B7565"/>
    <w:rsid w:val="005C74FF"/>
    <w:rsid w:val="005E50F7"/>
    <w:rsid w:val="005E7CBB"/>
    <w:rsid w:val="005F3128"/>
    <w:rsid w:val="005F3519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0DF4"/>
    <w:rsid w:val="006F70BF"/>
    <w:rsid w:val="007117AF"/>
    <w:rsid w:val="00727AB9"/>
    <w:rsid w:val="007472C7"/>
    <w:rsid w:val="0074769A"/>
    <w:rsid w:val="007511D4"/>
    <w:rsid w:val="00780CEE"/>
    <w:rsid w:val="00790200"/>
    <w:rsid w:val="00792B60"/>
    <w:rsid w:val="007935DB"/>
    <w:rsid w:val="007B5A2A"/>
    <w:rsid w:val="007C78F9"/>
    <w:rsid w:val="007C7F0F"/>
    <w:rsid w:val="00801BA5"/>
    <w:rsid w:val="008071F9"/>
    <w:rsid w:val="00814C9C"/>
    <w:rsid w:val="0083793F"/>
    <w:rsid w:val="00846E9A"/>
    <w:rsid w:val="0085140B"/>
    <w:rsid w:val="00864668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60543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74656"/>
    <w:rsid w:val="00A83906"/>
    <w:rsid w:val="00AB7E1A"/>
    <w:rsid w:val="00AC3232"/>
    <w:rsid w:val="00AC360F"/>
    <w:rsid w:val="00AF115D"/>
    <w:rsid w:val="00B04058"/>
    <w:rsid w:val="00B10864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A163C"/>
    <w:rsid w:val="00BB555C"/>
    <w:rsid w:val="00BB5A72"/>
    <w:rsid w:val="00BB7220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25E5E"/>
    <w:rsid w:val="00C26D37"/>
    <w:rsid w:val="00C3027A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8AC"/>
    <w:rsid w:val="00CF095D"/>
    <w:rsid w:val="00D155CA"/>
    <w:rsid w:val="00D226C9"/>
    <w:rsid w:val="00D6642B"/>
    <w:rsid w:val="00D73524"/>
    <w:rsid w:val="00D76947"/>
    <w:rsid w:val="00DC39BB"/>
    <w:rsid w:val="00DE4A9C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A6546"/>
    <w:rsid w:val="00EB037A"/>
    <w:rsid w:val="00EB2379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2</cp:revision>
  <cp:lastPrinted>2023-06-02T12:12:00Z</cp:lastPrinted>
  <dcterms:created xsi:type="dcterms:W3CDTF">2024-07-04T18:37:00Z</dcterms:created>
  <dcterms:modified xsi:type="dcterms:W3CDTF">2024-07-04T18:37:00Z</dcterms:modified>
</cp:coreProperties>
</file>