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FAF88" w14:textId="77777777" w:rsidR="00EC575B" w:rsidRDefault="00F27B46">
      <w:pPr>
        <w:pStyle w:val="Ttulo1"/>
        <w:spacing w:before="88" w:line="379" w:lineRule="auto"/>
        <w:ind w:right="405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6952E432" wp14:editId="2C0950A5">
            <wp:simplePos x="0" y="0"/>
            <wp:positionH relativeFrom="page">
              <wp:posOffset>201546</wp:posOffset>
            </wp:positionH>
            <wp:positionV relativeFrom="paragraph">
              <wp:posOffset>-328322</wp:posOffset>
            </wp:positionV>
            <wp:extent cx="1005567" cy="1139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567" cy="113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6"/>
        </w:rPr>
        <w:t xml:space="preserve"> </w:t>
      </w:r>
      <w:r>
        <w:t>Alta</w:t>
      </w:r>
      <w:r>
        <w:rPr>
          <w:spacing w:val="-5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14:paraId="4FADE77F" w14:textId="77777777" w:rsidR="00EC575B" w:rsidRDefault="00F27B46">
      <w:pPr>
        <w:pStyle w:val="Corpodetexto"/>
        <w:spacing w:line="167" w:lineRule="exact"/>
        <w:ind w:left="1928"/>
      </w:pPr>
      <w:r>
        <w:t>Largo Emilio David, 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CEP:29295-000</w:t>
      </w:r>
    </w:p>
    <w:p w14:paraId="5D96CCF9" w14:textId="77777777" w:rsidR="00EC575B" w:rsidRDefault="00F27B46">
      <w:pPr>
        <w:pStyle w:val="Corpodetexto"/>
        <w:spacing w:before="8"/>
        <w:ind w:left="1928"/>
      </w:pPr>
      <w:r>
        <w:t>Telefax.:(28)</w:t>
      </w:r>
      <w:r>
        <w:rPr>
          <w:spacing w:val="-4"/>
        </w:rPr>
        <w:t xml:space="preserve"> </w:t>
      </w:r>
      <w:r>
        <w:t>99930-1695</w:t>
      </w:r>
      <w:r>
        <w:rPr>
          <w:spacing w:val="77"/>
        </w:rPr>
        <w:t xml:space="preserve"> </w:t>
      </w:r>
      <w:r>
        <w:t>CNPJ:31.724.255/0001-20</w:t>
      </w:r>
    </w:p>
    <w:p w14:paraId="7D42647D" w14:textId="77777777" w:rsidR="00EC575B" w:rsidRDefault="00EC575B">
      <w:pPr>
        <w:pStyle w:val="Corpodetexto"/>
        <w:rPr>
          <w:sz w:val="18"/>
        </w:rPr>
      </w:pPr>
    </w:p>
    <w:p w14:paraId="77160F29" w14:textId="77777777" w:rsidR="00EC575B" w:rsidRDefault="00EC575B">
      <w:pPr>
        <w:pStyle w:val="Corpodetexto"/>
        <w:spacing w:before="7"/>
        <w:rPr>
          <w:sz w:val="21"/>
        </w:rPr>
      </w:pPr>
    </w:p>
    <w:p w14:paraId="24508C8F" w14:textId="77777777" w:rsidR="00EC575B" w:rsidRPr="00F27B46" w:rsidRDefault="00F27B46">
      <w:pPr>
        <w:pStyle w:val="Ttulo1"/>
        <w:ind w:left="3596"/>
        <w:rPr>
          <w:rFonts w:asciiTheme="minorHAnsi" w:hAnsiTheme="minorHAnsi" w:cstheme="minorHAnsi"/>
          <w:sz w:val="24"/>
          <w:szCs w:val="24"/>
        </w:rPr>
      </w:pPr>
      <w:r w:rsidRPr="00F27B46">
        <w:rPr>
          <w:rFonts w:asciiTheme="minorHAnsi" w:hAnsiTheme="minorHAnsi" w:cstheme="minorHAnsi"/>
          <w:spacing w:val="-1"/>
          <w:sz w:val="24"/>
          <w:szCs w:val="24"/>
        </w:rPr>
        <w:t>QUADRO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PARA</w:t>
      </w:r>
      <w:r w:rsidRPr="00F27B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PREEENCHIMENTO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z w:val="24"/>
          <w:szCs w:val="24"/>
        </w:rPr>
        <w:t>PREÇOS</w:t>
      </w:r>
    </w:p>
    <w:p w14:paraId="412D1CBF" w14:textId="77777777" w:rsidR="00EC575B" w:rsidRDefault="00F27B46">
      <w:pPr>
        <w:pStyle w:val="Corpodetexto"/>
        <w:rPr>
          <w:sz w:val="14"/>
        </w:rPr>
      </w:pPr>
      <w:r>
        <w:rPr>
          <w:b w:val="0"/>
        </w:rPr>
        <w:br w:type="column"/>
      </w:r>
    </w:p>
    <w:p w14:paraId="7AB49A35" w14:textId="77777777" w:rsidR="00EC575B" w:rsidRDefault="00EC575B">
      <w:pPr>
        <w:pStyle w:val="Corpodetexto"/>
        <w:rPr>
          <w:sz w:val="14"/>
        </w:rPr>
      </w:pPr>
    </w:p>
    <w:p w14:paraId="7D8CE6C0" w14:textId="77777777" w:rsidR="00EC575B" w:rsidRDefault="00EC575B">
      <w:pPr>
        <w:pStyle w:val="Corpodetexto"/>
        <w:rPr>
          <w:sz w:val="14"/>
        </w:rPr>
      </w:pPr>
    </w:p>
    <w:p w14:paraId="217D4B90" w14:textId="77777777" w:rsidR="00EC575B" w:rsidRDefault="00EC575B">
      <w:pPr>
        <w:pStyle w:val="Corpodetexto"/>
        <w:rPr>
          <w:sz w:val="14"/>
        </w:rPr>
      </w:pPr>
    </w:p>
    <w:p w14:paraId="5EC897DF" w14:textId="77777777" w:rsidR="00EC575B" w:rsidRDefault="00EC575B">
      <w:pPr>
        <w:pStyle w:val="Corpodetexto"/>
        <w:rPr>
          <w:sz w:val="14"/>
        </w:rPr>
      </w:pPr>
    </w:p>
    <w:p w14:paraId="50772791" w14:textId="77777777" w:rsidR="00EC575B" w:rsidRDefault="00EC575B">
      <w:pPr>
        <w:pStyle w:val="Corpodetexto"/>
        <w:rPr>
          <w:sz w:val="14"/>
        </w:rPr>
      </w:pPr>
    </w:p>
    <w:p w14:paraId="0635D28D" w14:textId="77777777" w:rsidR="00EC575B" w:rsidRDefault="00EC575B">
      <w:pPr>
        <w:pStyle w:val="Corpodetexto"/>
        <w:rPr>
          <w:sz w:val="14"/>
        </w:rPr>
      </w:pPr>
    </w:p>
    <w:p w14:paraId="59DB1BC6" w14:textId="77777777" w:rsidR="00EC575B" w:rsidRDefault="00EC575B">
      <w:pPr>
        <w:pStyle w:val="Corpodetexto"/>
        <w:rPr>
          <w:sz w:val="14"/>
        </w:rPr>
      </w:pPr>
    </w:p>
    <w:p w14:paraId="45C56FBE" w14:textId="77777777" w:rsidR="00EC575B" w:rsidRDefault="00EC575B">
      <w:pPr>
        <w:pStyle w:val="Corpodetexto"/>
        <w:rPr>
          <w:sz w:val="14"/>
        </w:rPr>
      </w:pPr>
    </w:p>
    <w:p w14:paraId="425CACAE" w14:textId="77777777" w:rsidR="00EC575B" w:rsidRDefault="00EC575B">
      <w:pPr>
        <w:pStyle w:val="Corpodetexto"/>
        <w:rPr>
          <w:sz w:val="14"/>
        </w:rPr>
      </w:pPr>
    </w:p>
    <w:p w14:paraId="7859752F" w14:textId="77777777" w:rsidR="00EC575B" w:rsidRDefault="00EC575B">
      <w:pPr>
        <w:pStyle w:val="Corpodetexto"/>
        <w:spacing w:before="10"/>
        <w:rPr>
          <w:sz w:val="14"/>
        </w:rPr>
      </w:pPr>
    </w:p>
    <w:p w14:paraId="1AF19472" w14:textId="09FBADAB" w:rsidR="00EC575B" w:rsidRDefault="001604E5">
      <w:pPr>
        <w:ind w:left="190"/>
        <w:rPr>
          <w:i/>
          <w:sz w:val="14"/>
        </w:rPr>
      </w:pPr>
      <w:r>
        <w:rPr>
          <w:i/>
          <w:spacing w:val="-1"/>
          <w:sz w:val="14"/>
        </w:rPr>
        <w:t>23</w:t>
      </w:r>
      <w:r w:rsidR="003514C7">
        <w:rPr>
          <w:i/>
          <w:spacing w:val="-1"/>
          <w:sz w:val="14"/>
        </w:rPr>
        <w:t>/05</w:t>
      </w:r>
      <w:r w:rsidR="00F27B46">
        <w:rPr>
          <w:i/>
          <w:spacing w:val="-1"/>
          <w:sz w:val="14"/>
        </w:rPr>
        <w:t>/2022</w:t>
      </w:r>
      <w:r w:rsidR="00F27B46">
        <w:rPr>
          <w:i/>
          <w:spacing w:val="-9"/>
          <w:sz w:val="14"/>
        </w:rPr>
        <w:t xml:space="preserve"> </w:t>
      </w:r>
      <w:r>
        <w:rPr>
          <w:i/>
          <w:spacing w:val="-9"/>
          <w:sz w:val="14"/>
        </w:rPr>
        <w:t>07</w:t>
      </w:r>
      <w:r w:rsidR="00F27B46">
        <w:rPr>
          <w:i/>
          <w:sz w:val="14"/>
        </w:rPr>
        <w:t>:25:45</w:t>
      </w:r>
    </w:p>
    <w:p w14:paraId="40D8A35E" w14:textId="77777777" w:rsidR="00EC575B" w:rsidRDefault="00EC575B">
      <w:pPr>
        <w:rPr>
          <w:sz w:val="14"/>
        </w:rPr>
        <w:sectPr w:rsidR="00EC575B">
          <w:type w:val="continuous"/>
          <w:pgSz w:w="11900" w:h="16840"/>
          <w:pgMar w:top="540" w:right="220" w:bottom="280" w:left="200" w:header="720" w:footer="720" w:gutter="0"/>
          <w:cols w:num="2" w:space="720" w:equalWidth="0">
            <w:col w:w="7960" w:space="1835"/>
            <w:col w:w="1685"/>
          </w:cols>
        </w:sectPr>
      </w:pPr>
    </w:p>
    <w:p w14:paraId="520031B4" w14:textId="77777777" w:rsidR="00EC575B" w:rsidRDefault="00EC575B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6"/>
        <w:gridCol w:w="1258"/>
        <w:gridCol w:w="816"/>
        <w:gridCol w:w="1212"/>
        <w:gridCol w:w="989"/>
        <w:gridCol w:w="1203"/>
      </w:tblGrid>
      <w:tr w:rsidR="00EC575B" w14:paraId="64CB7389" w14:textId="77777777">
        <w:trPr>
          <w:trHeight w:val="294"/>
        </w:trPr>
        <w:tc>
          <w:tcPr>
            <w:tcW w:w="1414" w:type="dxa"/>
          </w:tcPr>
          <w:p w14:paraId="6C7F9716" w14:textId="77777777" w:rsidR="00EC575B" w:rsidRDefault="00F27B46">
            <w:pPr>
              <w:pStyle w:val="TableParagraph"/>
              <w:spacing w:before="39"/>
              <w:ind w:left="363"/>
              <w:rPr>
                <w:i/>
                <w:sz w:val="16"/>
              </w:rPr>
            </w:pPr>
            <w:r>
              <w:rPr>
                <w:i/>
                <w:sz w:val="16"/>
              </w:rPr>
              <w:t>Processo</w:t>
            </w:r>
          </w:p>
        </w:tc>
        <w:tc>
          <w:tcPr>
            <w:tcW w:w="9834" w:type="dxa"/>
            <w:gridSpan w:val="6"/>
          </w:tcPr>
          <w:p w14:paraId="75D418E1" w14:textId="295E1E45" w:rsidR="00EC575B" w:rsidRDefault="00F27B46" w:rsidP="003514C7">
            <w:pPr>
              <w:pStyle w:val="TableParagraph"/>
              <w:spacing w:before="27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Pesquisa de Preços Nº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</w:t>
            </w:r>
            <w:r w:rsidR="001604E5">
              <w:rPr>
                <w:b/>
                <w:i/>
                <w:sz w:val="18"/>
              </w:rPr>
              <w:t>30</w:t>
            </w:r>
            <w:r>
              <w:rPr>
                <w:b/>
                <w:i/>
                <w:sz w:val="18"/>
              </w:rPr>
              <w:t>/202</w:t>
            </w:r>
            <w:r w:rsidR="003514C7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z w:val="18"/>
              </w:rPr>
              <w:t xml:space="preserve"> </w:t>
            </w:r>
            <w:r w:rsidR="003514C7"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 w:rsidR="001604E5">
              <w:rPr>
                <w:b/>
                <w:i/>
                <w:sz w:val="18"/>
              </w:rPr>
              <w:t>23</w:t>
            </w:r>
            <w:r w:rsidR="003514C7">
              <w:rPr>
                <w:b/>
                <w:i/>
                <w:sz w:val="18"/>
              </w:rPr>
              <w:t>/05</w:t>
            </w:r>
            <w:r>
              <w:rPr>
                <w:b/>
                <w:i/>
                <w:sz w:val="18"/>
              </w:rPr>
              <w:t>/2022 -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Processo Nº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00005</w:t>
            </w:r>
            <w:r w:rsidR="003514C7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z w:val="18"/>
              </w:rPr>
              <w:t>/202</w:t>
            </w:r>
            <w:r w:rsidR="003514C7">
              <w:rPr>
                <w:b/>
                <w:i/>
                <w:sz w:val="18"/>
              </w:rPr>
              <w:t>4</w:t>
            </w:r>
          </w:p>
        </w:tc>
      </w:tr>
      <w:tr w:rsidR="00EC575B" w14:paraId="59D32714" w14:textId="77777777">
        <w:trPr>
          <w:trHeight w:val="294"/>
        </w:trPr>
        <w:tc>
          <w:tcPr>
            <w:tcW w:w="1414" w:type="dxa"/>
          </w:tcPr>
          <w:p w14:paraId="6C1C3C16" w14:textId="77777777" w:rsidR="00EC575B" w:rsidRDefault="00F27B46">
            <w:pPr>
              <w:pStyle w:val="TableParagraph"/>
              <w:spacing w:before="39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Fornecedor</w:t>
            </w:r>
          </w:p>
        </w:tc>
        <w:tc>
          <w:tcPr>
            <w:tcW w:w="9834" w:type="dxa"/>
            <w:gridSpan w:val="6"/>
          </w:tcPr>
          <w:p w14:paraId="123A18B9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65BCB181" w14:textId="77777777">
        <w:trPr>
          <w:trHeight w:val="291"/>
        </w:trPr>
        <w:tc>
          <w:tcPr>
            <w:tcW w:w="1414" w:type="dxa"/>
          </w:tcPr>
          <w:p w14:paraId="148F1B1C" w14:textId="77777777" w:rsidR="00EC575B" w:rsidRDefault="00F27B46">
            <w:pPr>
              <w:pStyle w:val="TableParagraph"/>
              <w:spacing w:before="36"/>
              <w:ind w:left="468" w:right="4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CNPJ</w:t>
            </w:r>
          </w:p>
        </w:tc>
        <w:tc>
          <w:tcPr>
            <w:tcW w:w="9834" w:type="dxa"/>
            <w:gridSpan w:val="6"/>
          </w:tcPr>
          <w:p w14:paraId="510FC9C7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64C2D247" w14:textId="77777777">
        <w:trPr>
          <w:trHeight w:val="294"/>
        </w:trPr>
        <w:tc>
          <w:tcPr>
            <w:tcW w:w="1414" w:type="dxa"/>
          </w:tcPr>
          <w:p w14:paraId="12F29661" w14:textId="77777777" w:rsidR="00EC575B" w:rsidRDefault="00F27B46">
            <w:pPr>
              <w:pStyle w:val="TableParagraph"/>
              <w:spacing w:before="39"/>
              <w:ind w:left="355"/>
              <w:rPr>
                <w:i/>
                <w:sz w:val="16"/>
              </w:rPr>
            </w:pPr>
            <w:r>
              <w:rPr>
                <w:i/>
                <w:sz w:val="16"/>
              </w:rPr>
              <w:t>Endereço</w:t>
            </w:r>
          </w:p>
        </w:tc>
        <w:tc>
          <w:tcPr>
            <w:tcW w:w="9834" w:type="dxa"/>
            <w:gridSpan w:val="6"/>
          </w:tcPr>
          <w:p w14:paraId="7F7FCC05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B46" w14:paraId="5F841F3A" w14:textId="77777777" w:rsidTr="000F240D">
        <w:trPr>
          <w:trHeight w:val="294"/>
        </w:trPr>
        <w:tc>
          <w:tcPr>
            <w:tcW w:w="1414" w:type="dxa"/>
          </w:tcPr>
          <w:p w14:paraId="2109CE61" w14:textId="77777777" w:rsidR="00F27B46" w:rsidRDefault="00F27B46" w:rsidP="000F240D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Contato</w:t>
            </w:r>
          </w:p>
        </w:tc>
        <w:tc>
          <w:tcPr>
            <w:tcW w:w="9834" w:type="dxa"/>
            <w:gridSpan w:val="6"/>
          </w:tcPr>
          <w:p w14:paraId="103F17E3" w14:textId="77777777" w:rsidR="00F27B46" w:rsidRDefault="00F27B46" w:rsidP="000F24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6814438F" w14:textId="77777777">
        <w:trPr>
          <w:trHeight w:val="294"/>
        </w:trPr>
        <w:tc>
          <w:tcPr>
            <w:tcW w:w="1414" w:type="dxa"/>
          </w:tcPr>
          <w:p w14:paraId="6AAEE403" w14:textId="77777777" w:rsidR="00EC575B" w:rsidRDefault="00F27B46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E-mail</w:t>
            </w:r>
          </w:p>
        </w:tc>
        <w:tc>
          <w:tcPr>
            <w:tcW w:w="9834" w:type="dxa"/>
            <w:gridSpan w:val="6"/>
          </w:tcPr>
          <w:p w14:paraId="526E2F2A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:rsidRPr="00F27B46" w14:paraId="1A1A0108" w14:textId="77777777">
        <w:trPr>
          <w:trHeight w:val="404"/>
        </w:trPr>
        <w:tc>
          <w:tcPr>
            <w:tcW w:w="1414" w:type="dxa"/>
          </w:tcPr>
          <w:p w14:paraId="6C70B4F7" w14:textId="77777777" w:rsidR="00EC575B" w:rsidRPr="00F27B46" w:rsidRDefault="00F27B46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</w:rPr>
            </w:pPr>
            <w:r w:rsidRPr="00F27B46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4356" w:type="dxa"/>
          </w:tcPr>
          <w:p w14:paraId="3ADB56C6" w14:textId="77777777" w:rsidR="00EC575B" w:rsidRPr="00F27B46" w:rsidRDefault="00F27B46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</w:rPr>
            </w:pPr>
            <w:r w:rsidRPr="00F27B46">
              <w:rPr>
                <w:rFonts w:asciiTheme="minorHAnsi" w:hAnsiTheme="minorHAnsi" w:cstheme="minorHAnsi"/>
              </w:rPr>
              <w:t>Especificações</w:t>
            </w:r>
          </w:p>
        </w:tc>
        <w:tc>
          <w:tcPr>
            <w:tcW w:w="1258" w:type="dxa"/>
          </w:tcPr>
          <w:p w14:paraId="0B9CCB44" w14:textId="77777777" w:rsidR="00EC575B" w:rsidRPr="00F27B46" w:rsidRDefault="00F27B46">
            <w:pPr>
              <w:pStyle w:val="TableParagraph"/>
              <w:spacing w:before="6"/>
              <w:ind w:left="331"/>
              <w:rPr>
                <w:rFonts w:asciiTheme="minorHAnsi" w:hAnsiTheme="minorHAnsi" w:cstheme="minorHAnsi"/>
                <w:b/>
              </w:rPr>
            </w:pPr>
            <w:r w:rsidRPr="00F27B46">
              <w:rPr>
                <w:rFonts w:asciiTheme="minorHAnsi" w:hAnsiTheme="minorHAnsi" w:cstheme="minorHAnsi"/>
                <w:b/>
              </w:rPr>
              <w:t>Marca</w:t>
            </w:r>
          </w:p>
        </w:tc>
        <w:tc>
          <w:tcPr>
            <w:tcW w:w="816" w:type="dxa"/>
          </w:tcPr>
          <w:p w14:paraId="192EA14F" w14:textId="77777777" w:rsidR="00EC575B" w:rsidRPr="00F27B46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</w:rPr>
            </w:pPr>
            <w:r w:rsidRPr="00F27B46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212" w:type="dxa"/>
          </w:tcPr>
          <w:p w14:paraId="2CEF109E" w14:textId="77777777" w:rsidR="00EC575B" w:rsidRPr="00F27B46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</w:rPr>
            </w:pPr>
            <w:r w:rsidRPr="00F27B46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989" w:type="dxa"/>
          </w:tcPr>
          <w:p w14:paraId="6A5D4AB9" w14:textId="77777777" w:rsidR="00EC575B" w:rsidRPr="00F27B46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</w:rPr>
            </w:pPr>
            <w:r w:rsidRPr="00F27B46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1203" w:type="dxa"/>
          </w:tcPr>
          <w:p w14:paraId="1808866F" w14:textId="77777777" w:rsidR="00EC575B" w:rsidRPr="00F27B46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</w:rPr>
            </w:pPr>
            <w:r w:rsidRPr="00F27B46">
              <w:rPr>
                <w:rFonts w:asciiTheme="minorHAnsi" w:hAnsiTheme="minorHAnsi" w:cstheme="minorHAnsi"/>
                <w:b/>
              </w:rPr>
              <w:t>Valor</w:t>
            </w:r>
            <w:r w:rsidRPr="00F27B4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EC575B" w14:paraId="27E57476" w14:textId="77777777" w:rsidTr="001604E5">
        <w:trPr>
          <w:trHeight w:val="377"/>
        </w:trPr>
        <w:tc>
          <w:tcPr>
            <w:tcW w:w="1414" w:type="dxa"/>
          </w:tcPr>
          <w:p w14:paraId="72A645ED" w14:textId="5815BB0F" w:rsidR="00EC575B" w:rsidRPr="00F27B46" w:rsidRDefault="00F56493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356" w:type="dxa"/>
          </w:tcPr>
          <w:p w14:paraId="6F96DF19" w14:textId="346352B7" w:rsidR="00EC575B" w:rsidRPr="00F27B46" w:rsidRDefault="001604E5">
            <w:pPr>
              <w:pStyle w:val="TableParagraph"/>
              <w:spacing w:before="8" w:line="249" w:lineRule="auto"/>
              <w:ind w:left="69" w:right="2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TONER COMPATIVEL</w:t>
            </w:r>
            <w:r w:rsidR="000865AC">
              <w:rPr>
                <w:rFonts w:asciiTheme="minorHAnsi" w:hAnsiTheme="minorHAnsi" w:cstheme="minorHAnsi"/>
                <w:sz w:val="20"/>
                <w:szCs w:val="20"/>
              </w:rPr>
              <w:t xml:space="preserve"> NOVO PARA IMPRESSORA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BROTHER</w:t>
            </w:r>
            <w:r w:rsidR="000865AC">
              <w:rPr>
                <w:rFonts w:asciiTheme="minorHAnsi" w:hAnsiTheme="minorHAnsi" w:cstheme="minorHAnsi"/>
                <w:sz w:val="20"/>
                <w:szCs w:val="20"/>
              </w:rPr>
              <w:t xml:space="preserve"> DCP 8112 DN (LABORATÓRIO)</w:t>
            </w:r>
          </w:p>
        </w:tc>
        <w:tc>
          <w:tcPr>
            <w:tcW w:w="1258" w:type="dxa"/>
          </w:tcPr>
          <w:p w14:paraId="09F9C37D" w14:textId="77777777" w:rsidR="00EC575B" w:rsidRPr="00F27B46" w:rsidRDefault="00EC575B" w:rsidP="001604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4DCD3A32" w14:textId="2635AC9E" w:rsidR="00EC575B" w:rsidRPr="00F27B46" w:rsidRDefault="00600615" w:rsidP="001604E5">
            <w:pPr>
              <w:pStyle w:val="TableParagraph"/>
              <w:spacing w:before="1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2" w:type="dxa"/>
          </w:tcPr>
          <w:p w14:paraId="553E7B50" w14:textId="1B686B23" w:rsidR="00EC575B" w:rsidRPr="00F27B46" w:rsidRDefault="00600615" w:rsidP="001604E5">
            <w:pPr>
              <w:pStyle w:val="TableParagraph"/>
              <w:spacing w:before="125"/>
              <w:ind w:left="5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590D7C29" w14:textId="77777777" w:rsidR="00EC575B" w:rsidRDefault="00EC575B" w:rsidP="001604E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75611166" w14:textId="77777777" w:rsidR="00EC575B" w:rsidRDefault="00EC575B" w:rsidP="001604E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00615" w14:paraId="4F07C108" w14:textId="77777777" w:rsidTr="001604E5">
        <w:trPr>
          <w:trHeight w:val="268"/>
        </w:trPr>
        <w:tc>
          <w:tcPr>
            <w:tcW w:w="1414" w:type="dxa"/>
          </w:tcPr>
          <w:p w14:paraId="5603C213" w14:textId="67A22275" w:rsidR="00600615" w:rsidRPr="00F27B46" w:rsidRDefault="00F56493" w:rsidP="00600615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356" w:type="dxa"/>
          </w:tcPr>
          <w:p w14:paraId="693948FD" w14:textId="61690BD2" w:rsidR="00600615" w:rsidRPr="00F27B46" w:rsidRDefault="00600615" w:rsidP="00600615">
            <w:pPr>
              <w:pStyle w:val="TableParagraph"/>
              <w:spacing w:before="8" w:line="249" w:lineRule="auto"/>
              <w:ind w:left="69" w:right="2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TONER COMPATIVEL NOVO PARA IMPRESSORA HP LASER JET PRO MFPM 125ª (COMPRAS)</w:t>
            </w:r>
          </w:p>
        </w:tc>
        <w:tc>
          <w:tcPr>
            <w:tcW w:w="1258" w:type="dxa"/>
          </w:tcPr>
          <w:p w14:paraId="55B1F5F0" w14:textId="77777777" w:rsidR="00600615" w:rsidRPr="00F27B46" w:rsidRDefault="00600615" w:rsidP="0060061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2734E4D6" w14:textId="0BBF5B27" w:rsidR="00600615" w:rsidRPr="00F27B46" w:rsidRDefault="00600615" w:rsidP="00600615">
            <w:pPr>
              <w:pStyle w:val="TableParagraph"/>
              <w:spacing w:before="1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21D0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2" w:type="dxa"/>
          </w:tcPr>
          <w:p w14:paraId="333BA7C1" w14:textId="0C604C64" w:rsidR="00600615" w:rsidRDefault="00600615" w:rsidP="00600615">
            <w:pPr>
              <w:pStyle w:val="TableParagraph"/>
              <w:spacing w:before="125"/>
              <w:ind w:left="5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14:paraId="129F71EE" w14:textId="77777777" w:rsidR="00600615" w:rsidRDefault="00600615" w:rsidP="006006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09E270A3" w14:textId="77777777" w:rsidR="00600615" w:rsidRDefault="00600615" w:rsidP="006006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00615" w14:paraId="776DF68C" w14:textId="77777777" w:rsidTr="001604E5">
        <w:trPr>
          <w:trHeight w:val="268"/>
        </w:trPr>
        <w:tc>
          <w:tcPr>
            <w:tcW w:w="1414" w:type="dxa"/>
          </w:tcPr>
          <w:p w14:paraId="0B78B632" w14:textId="68B15B25" w:rsidR="00600615" w:rsidRPr="00F27B46" w:rsidRDefault="00F56493" w:rsidP="00600615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4356" w:type="dxa"/>
          </w:tcPr>
          <w:p w14:paraId="30F243A7" w14:textId="15F77339" w:rsidR="00600615" w:rsidRPr="00F27B46" w:rsidRDefault="00600615" w:rsidP="00600615">
            <w:pPr>
              <w:pStyle w:val="TableParagraph"/>
              <w:spacing w:before="8" w:line="249" w:lineRule="auto"/>
              <w:ind w:left="69" w:right="2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TONER COMPATIVEL NOVO PARA IMPRESSORA HP LASER JET T1102 (ADMINISTRAÇÃO E LABORATÓRIO)</w:t>
            </w:r>
          </w:p>
        </w:tc>
        <w:tc>
          <w:tcPr>
            <w:tcW w:w="1258" w:type="dxa"/>
          </w:tcPr>
          <w:p w14:paraId="591A2CF1" w14:textId="77777777" w:rsidR="00600615" w:rsidRPr="00F27B46" w:rsidRDefault="00600615" w:rsidP="0060061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5C3AFA22" w14:textId="179DCA59" w:rsidR="00600615" w:rsidRPr="00F27B46" w:rsidRDefault="00600615" w:rsidP="00600615">
            <w:pPr>
              <w:pStyle w:val="TableParagraph"/>
              <w:spacing w:before="1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21D0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2" w:type="dxa"/>
          </w:tcPr>
          <w:p w14:paraId="5D9AC95C" w14:textId="11AD0960" w:rsidR="00600615" w:rsidRDefault="00600615" w:rsidP="00600615">
            <w:pPr>
              <w:pStyle w:val="TableParagraph"/>
              <w:spacing w:before="125"/>
              <w:ind w:left="5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89" w:type="dxa"/>
          </w:tcPr>
          <w:p w14:paraId="162BB48D" w14:textId="77777777" w:rsidR="00600615" w:rsidRDefault="00600615" w:rsidP="006006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25BA4ECE" w14:textId="77777777" w:rsidR="00600615" w:rsidRDefault="00600615" w:rsidP="006006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575B" w14:paraId="1190FFEB" w14:textId="77777777">
        <w:trPr>
          <w:trHeight w:val="290"/>
        </w:trPr>
        <w:tc>
          <w:tcPr>
            <w:tcW w:w="9056" w:type="dxa"/>
            <w:gridSpan w:val="5"/>
            <w:tcBorders>
              <w:bottom w:val="single" w:sz="18" w:space="0" w:color="000000"/>
            </w:tcBorders>
          </w:tcPr>
          <w:p w14:paraId="28B196D4" w14:textId="77777777" w:rsidR="00EC575B" w:rsidRPr="00F27B46" w:rsidRDefault="00F27B46">
            <w:pPr>
              <w:pStyle w:val="TableParagraph"/>
              <w:spacing w:before="6"/>
              <w:ind w:right="3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F27B46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F27B4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Geral</w:t>
            </w:r>
          </w:p>
        </w:tc>
        <w:tc>
          <w:tcPr>
            <w:tcW w:w="2192" w:type="dxa"/>
            <w:gridSpan w:val="2"/>
            <w:tcBorders>
              <w:bottom w:val="single" w:sz="18" w:space="0" w:color="000000"/>
            </w:tcBorders>
          </w:tcPr>
          <w:p w14:paraId="3FF41330" w14:textId="77777777" w:rsidR="00EC575B" w:rsidRPr="00F27B46" w:rsidRDefault="00EC57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F56493" w:rsidRPr="00187EA3" w14:paraId="61DE95A7" w14:textId="77777777" w:rsidTr="009A52E7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5CC6363E" w14:textId="77777777" w:rsidR="00F56493" w:rsidRPr="00CB2401" w:rsidRDefault="00F56493" w:rsidP="009A52E7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Validade</w:t>
            </w:r>
            <w:r w:rsidRPr="00CB2401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CB2401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Proposta: 30 dias</w:t>
            </w:r>
          </w:p>
          <w:p w14:paraId="3B1BBD7E" w14:textId="77777777" w:rsidR="00F56493" w:rsidRPr="00CB2401" w:rsidRDefault="00F56493" w:rsidP="009A52E7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CB2401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CB2401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324163DD" w14:textId="77777777" w:rsidR="00F56493" w:rsidRPr="00CB2401" w:rsidRDefault="00F56493" w:rsidP="009A52E7">
            <w:pPr>
              <w:adjustRightInd w:val="0"/>
              <w:ind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EXECUÇÃO:  </w:t>
            </w:r>
          </w:p>
          <w:p w14:paraId="11A0EE01" w14:textId="2CF95C04" w:rsidR="00F56493" w:rsidRPr="00CB2401" w:rsidRDefault="00F56493" w:rsidP="00F56493">
            <w:pPr>
              <w:pStyle w:val="PargrafodaLista"/>
              <w:numPr>
                <w:ilvl w:val="0"/>
                <w:numId w:val="3"/>
              </w:numPr>
              <w:adjustRightIn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Prazo do contrato: </w:t>
            </w:r>
            <w:r w:rsidRPr="00F56493">
              <w:rPr>
                <w:rFonts w:asciiTheme="minorHAnsi" w:hAnsiTheme="minorHAnsi" w:cstheme="minorHAnsi"/>
                <w:sz w:val="18"/>
                <w:szCs w:val="18"/>
              </w:rPr>
              <w:t>O contrato terá vigência até 31/12/2024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, contados da data de sua assinatura</w:t>
            </w:r>
            <w:r w:rsidRPr="00CB2401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65D7523C" w14:textId="77777777" w:rsidR="00F56493" w:rsidRPr="00CB2401" w:rsidRDefault="00F56493" w:rsidP="00F56493">
            <w:pPr>
              <w:pStyle w:val="PargrafodaLista"/>
              <w:numPr>
                <w:ilvl w:val="0"/>
                <w:numId w:val="3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O presente contrato, a critério da administração, poderá ser aditado nas hipóteses previstas em lei.</w:t>
            </w:r>
          </w:p>
          <w:p w14:paraId="107AB8A4" w14:textId="57AF4FB9" w:rsidR="00F56493" w:rsidRPr="00CB2401" w:rsidRDefault="00F56493" w:rsidP="00F56493">
            <w:pPr>
              <w:pStyle w:val="PargrafodaLista"/>
              <w:numPr>
                <w:ilvl w:val="0"/>
                <w:numId w:val="3"/>
              </w:numPr>
              <w:adjustRightInd w:val="0"/>
              <w:ind w:right="18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O prazo de entrega do equipamento é de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quinze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) dias, contados do recebimento da Autorização de Fornecimento, emitido pelo Setor de Compras do SAAE, conforme demanda, de acordo com a necessidade da Autarquia.</w:t>
            </w:r>
          </w:p>
          <w:p w14:paraId="7C2D1C2B" w14:textId="77777777" w:rsidR="00F56493" w:rsidRPr="00CB2401" w:rsidRDefault="00F56493" w:rsidP="00F5649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699E87DE" w14:textId="77777777" w:rsidR="00F56493" w:rsidRPr="00CB2401" w:rsidRDefault="00F56493" w:rsidP="00F5649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A EMPRESA DECLARADA VENCEDORA DEVERÁ APRESENTAR SEU CONTRATO SOCIAL E AS CERTIDÕES NEGATIVAS DE DÉBITOS FEDERAL, ESTADUAL E MUNICIPAL, FGTS, TRABALHISTA e DOCUMENTO DE CONSTITUIÇÃO DA EMPRESA E ALVARÁ DE FUNCIONAMENTO OU INSCR ESTADUAL, PARA FINS DE CONTRATAÇÃO.</w:t>
            </w:r>
          </w:p>
          <w:p w14:paraId="01CF3F5F" w14:textId="77777777" w:rsidR="00F56493" w:rsidRPr="00CB2401" w:rsidRDefault="00F56493" w:rsidP="00F5649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06BECC53" w14:textId="6D82BEDF" w:rsidR="00F56493" w:rsidRPr="00CB2401" w:rsidRDefault="00F56493" w:rsidP="00F5649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 ENDEREÇO DE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NTREGA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: Largo Emilio David, sn, Centro , Vargem Alta-ES, ou via correio eletrônico </w:t>
            </w:r>
            <w:r w:rsidRPr="00CB2401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CB240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0B13118" w14:textId="77777777" w:rsidR="00F56493" w:rsidRPr="00CB2401" w:rsidRDefault="00F56493" w:rsidP="00F5649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DEMAIS CONDIÇÕE CONFORME TERMO DE REFERENCIA ANEXO.</w:t>
            </w:r>
          </w:p>
          <w:p w14:paraId="08B5453F" w14:textId="77777777" w:rsidR="00F56493" w:rsidRPr="00CB2401" w:rsidRDefault="00F56493" w:rsidP="009A52E7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CONTATO 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: SAAE – SERVIÇO AUTÔNOMO DE ÁGUA E ESGOTO – VARGEM ALTA/ES – CNPJ nº 31.724.255/0001-20. Tel. de contato. [028] 99930-1695;</w:t>
            </w:r>
          </w:p>
          <w:p w14:paraId="2D2E3CC8" w14:textId="77777777" w:rsidR="00F56493" w:rsidRPr="00187EA3" w:rsidRDefault="00F56493" w:rsidP="009A52E7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 E-mail: </w:t>
            </w:r>
            <w:r w:rsidRPr="00CB2401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CB240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F56493" w:rsidRPr="00187EA3" w14:paraId="3CD99428" w14:textId="77777777" w:rsidTr="009A52E7">
        <w:trPr>
          <w:trHeight w:val="526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33200F12" w14:textId="77777777" w:rsidR="00F56493" w:rsidRPr="00187EA3" w:rsidRDefault="00F56493" w:rsidP="009A52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6FEEF27D" w14:textId="77777777" w:rsidR="00F56493" w:rsidRPr="00187EA3" w:rsidRDefault="00F56493" w:rsidP="009A52E7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F56493" w:rsidRPr="00187EA3" w14:paraId="17FB614F" w14:textId="77777777" w:rsidTr="009A52E7">
        <w:trPr>
          <w:trHeight w:val="1121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021587FE" w14:textId="77777777" w:rsidR="00F56493" w:rsidRPr="00187EA3" w:rsidRDefault="00F56493" w:rsidP="009A52E7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0F0EDD5D" w14:textId="77777777" w:rsidR="00F56493" w:rsidRPr="00187EA3" w:rsidRDefault="00F56493" w:rsidP="009A52E7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484EF435" w14:textId="77777777" w:rsidR="00F56493" w:rsidRPr="00187EA3" w:rsidRDefault="00F56493" w:rsidP="009A52E7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F56493" w:rsidRPr="00187EA3" w14:paraId="49B1DD65" w14:textId="77777777" w:rsidTr="009A52E7">
        <w:trPr>
          <w:trHeight w:val="43"/>
        </w:trPr>
        <w:tc>
          <w:tcPr>
            <w:tcW w:w="1668" w:type="dxa"/>
          </w:tcPr>
          <w:p w14:paraId="21D0D530" w14:textId="77777777" w:rsidR="00F56493" w:rsidRPr="00187EA3" w:rsidRDefault="00F56493" w:rsidP="009A52E7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638F62D5" w14:textId="77777777" w:rsidR="00F56493" w:rsidRPr="00187EA3" w:rsidRDefault="00F56493" w:rsidP="009A52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0ECF81C3" w14:textId="77777777" w:rsidR="00F56493" w:rsidRPr="00187EA3" w:rsidRDefault="00F56493" w:rsidP="009A52E7">
            <w:pPr>
              <w:rPr>
                <w:sz w:val="2"/>
                <w:szCs w:val="2"/>
              </w:rPr>
            </w:pPr>
          </w:p>
        </w:tc>
      </w:tr>
    </w:tbl>
    <w:p w14:paraId="0F2881C0" w14:textId="77777777" w:rsidR="00EC575B" w:rsidRDefault="00EC575B">
      <w:pPr>
        <w:pStyle w:val="Corpodetexto"/>
        <w:rPr>
          <w:b w:val="0"/>
          <w:i/>
          <w:sz w:val="20"/>
        </w:rPr>
      </w:pPr>
    </w:p>
    <w:p w14:paraId="6FDA2A30" w14:textId="77777777" w:rsidR="00EC575B" w:rsidRDefault="00EC575B">
      <w:pPr>
        <w:pStyle w:val="Corpodetexto"/>
        <w:rPr>
          <w:b w:val="0"/>
          <w:i/>
          <w:sz w:val="20"/>
        </w:rPr>
      </w:pPr>
    </w:p>
    <w:p w14:paraId="1F915871" w14:textId="77777777" w:rsidR="00EC575B" w:rsidRDefault="00EC575B">
      <w:pPr>
        <w:pStyle w:val="Corpodetexto"/>
        <w:rPr>
          <w:b w:val="0"/>
          <w:i/>
          <w:sz w:val="20"/>
        </w:rPr>
      </w:pPr>
    </w:p>
    <w:p w14:paraId="25FABB32" w14:textId="77777777" w:rsidR="00EC575B" w:rsidRDefault="003514C7">
      <w:pPr>
        <w:pStyle w:val="Corpodetexto"/>
        <w:rPr>
          <w:b w:val="0"/>
          <w:i/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6794CB" wp14:editId="2CC41B32">
                <wp:simplePos x="0" y="0"/>
                <wp:positionH relativeFrom="page">
                  <wp:posOffset>199390</wp:posOffset>
                </wp:positionH>
                <wp:positionV relativeFrom="paragraph">
                  <wp:posOffset>235585</wp:posOffset>
                </wp:positionV>
                <wp:extent cx="71462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6290" cy="1270"/>
                        </a:xfrm>
                        <a:custGeom>
                          <a:avLst/>
                          <a:gdLst>
                            <a:gd name="T0" fmla="+- 0 314 314"/>
                            <a:gd name="T1" fmla="*/ T0 w 11254"/>
                            <a:gd name="T2" fmla="+- 0 11568 314"/>
                            <a:gd name="T3" fmla="*/ T2 w 11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54">
                              <a:moveTo>
                                <a:pt x="0" y="0"/>
                              </a:moveTo>
                              <a:lnTo>
                                <a:pt x="1125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BCF4" id="Freeform 2" o:spid="_x0000_s1026" style="position:absolute;margin-left:15.7pt;margin-top:18.55pt;width:562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" path="m,l11254,e" filled="f" strokeweight=".84pt">
                <v:path arrowok="t" o:connecttype="custom" o:connectlocs="0,0;7146290,0" o:connectangles="0,0"/>
                <w10:wrap type="topAndBottom" anchorx="page"/>
              </v:shape>
            </w:pict>
          </mc:Fallback>
        </mc:AlternateContent>
      </w:r>
    </w:p>
    <w:p w14:paraId="1EEC4655" w14:textId="77777777" w:rsidR="00EC575B" w:rsidRDefault="00F27B46">
      <w:pPr>
        <w:pStyle w:val="Corpodetexto"/>
        <w:spacing w:before="28"/>
        <w:ind w:right="57"/>
        <w:jc w:val="center"/>
      </w:pPr>
      <w:r>
        <w:t>1</w:t>
      </w:r>
    </w:p>
    <w:sectPr w:rsidR="00EC575B">
      <w:type w:val="continuous"/>
      <w:pgSz w:w="1190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56DB"/>
    <w:multiLevelType w:val="hybridMultilevel"/>
    <w:tmpl w:val="7FF69F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2A0F80"/>
    <w:multiLevelType w:val="multilevel"/>
    <w:tmpl w:val="F438C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C76D18"/>
    <w:multiLevelType w:val="hybridMultilevel"/>
    <w:tmpl w:val="0032E508"/>
    <w:lvl w:ilvl="0" w:tplc="1B7A637C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36E10A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296A3B1A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AA9CC03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36C76A0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6C22D800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FD16D328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1BA26BDA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E9D88B38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63ED3C48"/>
    <w:multiLevelType w:val="hybridMultilevel"/>
    <w:tmpl w:val="A7144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95064">
    <w:abstractNumId w:val="2"/>
  </w:num>
  <w:num w:numId="2" w16cid:durableId="1761177261">
    <w:abstractNumId w:val="1"/>
  </w:num>
  <w:num w:numId="3" w16cid:durableId="515535563">
    <w:abstractNumId w:val="0"/>
  </w:num>
  <w:num w:numId="4" w16cid:durableId="189808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5B"/>
    <w:rsid w:val="000542EB"/>
    <w:rsid w:val="000865AC"/>
    <w:rsid w:val="00117560"/>
    <w:rsid w:val="001604E5"/>
    <w:rsid w:val="003514C7"/>
    <w:rsid w:val="005C6C36"/>
    <w:rsid w:val="00600615"/>
    <w:rsid w:val="00A57E01"/>
    <w:rsid w:val="00CB605B"/>
    <w:rsid w:val="00DF1DCE"/>
    <w:rsid w:val="00EC575B"/>
    <w:rsid w:val="00F27B46"/>
    <w:rsid w:val="00F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0F1D"/>
  <w15:docId w15:val="{94C5C270-BD06-41D6-9586-3D6291E0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9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27B46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F56493"/>
    <w:rPr>
      <w:rFonts w:ascii="Arial" w:eastAsia="Arial" w:hAnsi="Arial" w:cs="Arial"/>
      <w:b/>
      <w:bCs/>
      <w:sz w:val="16"/>
      <w:szCs w:val="16"/>
      <w:lang w:val="pt-PT"/>
    </w:rPr>
  </w:style>
  <w:style w:type="table" w:customStyle="1" w:styleId="TableNormal1">
    <w:name w:val="Table Normal1"/>
    <w:uiPriority w:val="2"/>
    <w:semiHidden/>
    <w:unhideWhenUsed/>
    <w:qFormat/>
    <w:rsid w:val="00F5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(Usuário)</dc:creator>
  <cp:lastModifiedBy>Usuario</cp:lastModifiedBy>
  <cp:revision>6</cp:revision>
  <cp:lastPrinted>2024-05-24T11:29:00Z</cp:lastPrinted>
  <dcterms:created xsi:type="dcterms:W3CDTF">2024-05-23T11:01:00Z</dcterms:created>
  <dcterms:modified xsi:type="dcterms:W3CDTF">2024-05-29T16:42:00Z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2022-03-10T00:00:00Z</vt:filetime>
  </property>
</Properties>
</file>